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D1" w:rsidRDefault="00196AD1" w:rsidP="00F969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6AD1">
        <w:rPr>
          <w:rFonts w:ascii="Times New Roman" w:hAnsi="Times New Roman" w:cs="Times New Roman"/>
          <w:sz w:val="32"/>
          <w:szCs w:val="32"/>
        </w:rPr>
        <w:t xml:space="preserve">Оценочный лист </w:t>
      </w:r>
      <w:r w:rsidR="009B5DF6">
        <w:rPr>
          <w:rFonts w:ascii="Times New Roman" w:hAnsi="Times New Roman" w:cs="Times New Roman"/>
          <w:sz w:val="32"/>
          <w:szCs w:val="32"/>
        </w:rPr>
        <w:t xml:space="preserve">текстового варианта </w:t>
      </w:r>
      <w:r w:rsidR="002043C0">
        <w:rPr>
          <w:rFonts w:ascii="Times New Roman" w:hAnsi="Times New Roman" w:cs="Times New Roman"/>
          <w:sz w:val="32"/>
          <w:szCs w:val="32"/>
        </w:rPr>
        <w:t xml:space="preserve">профилей трудового обучения </w:t>
      </w:r>
      <w:r w:rsidR="00F96952">
        <w:rPr>
          <w:rFonts w:ascii="Times New Roman" w:hAnsi="Times New Roman" w:cs="Times New Roman"/>
          <w:sz w:val="32"/>
          <w:szCs w:val="32"/>
        </w:rPr>
        <w:t xml:space="preserve">в конкурсе презентаций </w:t>
      </w:r>
      <w:r w:rsidRPr="00196AD1">
        <w:rPr>
          <w:rFonts w:ascii="Times New Roman" w:hAnsi="Times New Roman" w:cs="Times New Roman"/>
          <w:sz w:val="32"/>
          <w:szCs w:val="32"/>
        </w:rPr>
        <w:t xml:space="preserve">отборочного этапа конкурса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196AD1">
        <w:rPr>
          <w:rFonts w:ascii="Times New Roman" w:hAnsi="Times New Roman" w:cs="Times New Roman"/>
          <w:sz w:val="32"/>
          <w:szCs w:val="32"/>
        </w:rPr>
        <w:t>Лучший по профессии</w:t>
      </w:r>
      <w:r w:rsidR="002043C0">
        <w:rPr>
          <w:rFonts w:ascii="Times New Roman" w:hAnsi="Times New Roman" w:cs="Times New Roman"/>
          <w:sz w:val="32"/>
          <w:szCs w:val="32"/>
        </w:rPr>
        <w:t xml:space="preserve"> 2016</w:t>
      </w:r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850"/>
        <w:gridCol w:w="1134"/>
        <w:gridCol w:w="992"/>
        <w:gridCol w:w="709"/>
        <w:gridCol w:w="709"/>
        <w:gridCol w:w="992"/>
        <w:gridCol w:w="851"/>
        <w:gridCol w:w="992"/>
        <w:gridCol w:w="850"/>
        <w:gridCol w:w="851"/>
        <w:gridCol w:w="1525"/>
      </w:tblGrid>
      <w:tr w:rsidR="00196AD1" w:rsidTr="007738D6">
        <w:tc>
          <w:tcPr>
            <w:tcW w:w="675" w:type="dxa"/>
            <w:vMerge w:val="restart"/>
            <w:vAlign w:val="center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  <w:r w:rsidRPr="00196AD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96AD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96AD1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l2br w:val="single" w:sz="4" w:space="0" w:color="auto"/>
            </w:tcBorders>
          </w:tcPr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Pr="001C7A4B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C7A4B">
              <w:rPr>
                <w:rFonts w:ascii="Times New Roman" w:hAnsi="Times New Roman" w:cs="Times New Roman"/>
                <w:b/>
                <w:sz w:val="24"/>
              </w:rPr>
              <w:t>пераций</w:t>
            </w: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Default="00196AD1" w:rsidP="00196A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6AD1" w:rsidRPr="001C7A4B" w:rsidRDefault="00196A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5A02B8" w:rsidRDefault="005A02B8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96AD1" w:rsidRPr="001C7A4B">
              <w:rPr>
                <w:rFonts w:ascii="Times New Roman" w:hAnsi="Times New Roman" w:cs="Times New Roman"/>
                <w:b/>
                <w:sz w:val="24"/>
              </w:rPr>
              <w:t>частника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</w:p>
          <w:p w:rsidR="005A02B8" w:rsidRDefault="005A02B8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5A02B8" w:rsidRDefault="005A02B8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организации, профиль </w:t>
            </w:r>
          </w:p>
          <w:p w:rsidR="00196AD1" w:rsidRDefault="005A02B8" w:rsidP="00196AD1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трудового обучения</w:t>
            </w:r>
          </w:p>
        </w:tc>
        <w:tc>
          <w:tcPr>
            <w:tcW w:w="851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96AD1" w:rsidTr="007738D6">
        <w:trPr>
          <w:cantSplit/>
          <w:trHeight w:val="5690"/>
        </w:trPr>
        <w:tc>
          <w:tcPr>
            <w:tcW w:w="675" w:type="dxa"/>
            <w:vMerge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96AD1" w:rsidRPr="007738D6" w:rsidRDefault="00F96952" w:rsidP="00F969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программы профилю трудового обучения</w:t>
            </w:r>
          </w:p>
        </w:tc>
        <w:tc>
          <w:tcPr>
            <w:tcW w:w="850" w:type="dxa"/>
            <w:textDirection w:val="btLr"/>
            <w:vAlign w:val="center"/>
          </w:tcPr>
          <w:p w:rsidR="00196AD1" w:rsidRPr="007738D6" w:rsidRDefault="00F96952" w:rsidP="00F969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профиля трудового обучения региональным условиям</w:t>
            </w:r>
          </w:p>
        </w:tc>
        <w:tc>
          <w:tcPr>
            <w:tcW w:w="1134" w:type="dxa"/>
            <w:textDirection w:val="btLr"/>
            <w:vAlign w:val="center"/>
          </w:tcPr>
          <w:p w:rsidR="00196AD1" w:rsidRPr="007738D6" w:rsidRDefault="00F96952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Соответствие профиля трудового обучения индивидуальным психофизическим особенностям развития учащихся с ОВЗ</w:t>
            </w:r>
          </w:p>
        </w:tc>
        <w:tc>
          <w:tcPr>
            <w:tcW w:w="992" w:type="dxa"/>
            <w:textDirection w:val="btLr"/>
            <w:vAlign w:val="center"/>
          </w:tcPr>
          <w:p w:rsidR="00196AD1" w:rsidRPr="007738D6" w:rsidRDefault="00F96952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цели, задач программы по профилю трудового обучения целям профессионального ориентирования учащихся с </w:t>
            </w:r>
            <w:r w:rsidR="007738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09" w:type="dxa"/>
            <w:textDirection w:val="btLr"/>
            <w:vAlign w:val="center"/>
          </w:tcPr>
          <w:p w:rsidR="00196AD1" w:rsidRPr="007738D6" w:rsidRDefault="007738D6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Обеспеченность профиля УМК</w:t>
            </w:r>
          </w:p>
        </w:tc>
        <w:tc>
          <w:tcPr>
            <w:tcW w:w="709" w:type="dxa"/>
            <w:textDirection w:val="btLr"/>
            <w:vAlign w:val="center"/>
          </w:tcPr>
          <w:p w:rsidR="00196AD1" w:rsidRPr="007738D6" w:rsidRDefault="007738D6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мастерской</w:t>
            </w:r>
          </w:p>
        </w:tc>
        <w:tc>
          <w:tcPr>
            <w:tcW w:w="992" w:type="dxa"/>
            <w:textDirection w:val="btLr"/>
            <w:vAlign w:val="center"/>
          </w:tcPr>
          <w:p w:rsidR="00196AD1" w:rsidRPr="007738D6" w:rsidRDefault="007738D6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(успеваемости) учащихся</w:t>
            </w:r>
          </w:p>
        </w:tc>
        <w:tc>
          <w:tcPr>
            <w:tcW w:w="851" w:type="dxa"/>
            <w:textDirection w:val="btLr"/>
            <w:vAlign w:val="center"/>
          </w:tcPr>
          <w:p w:rsidR="00196AD1" w:rsidRPr="007738D6" w:rsidRDefault="007738D6" w:rsidP="007738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Участие мастерской в оформлении коррекционно-развивающей и здоровьесберегающей среды школы</w:t>
            </w:r>
          </w:p>
        </w:tc>
        <w:tc>
          <w:tcPr>
            <w:tcW w:w="992" w:type="dxa"/>
            <w:textDirection w:val="btLr"/>
            <w:vAlign w:val="center"/>
          </w:tcPr>
          <w:p w:rsidR="00196AD1" w:rsidRPr="007738D6" w:rsidRDefault="007738D6" w:rsidP="007738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реализации программы по профилю трудового обучения (результаты экзаменов, катамнеза, участия в конкурсах и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  <w:textDirection w:val="btLr"/>
            <w:vAlign w:val="center"/>
          </w:tcPr>
          <w:p w:rsidR="00196AD1" w:rsidRPr="007738D6" w:rsidRDefault="007738D6" w:rsidP="007738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предоставленного описания (орфография, пунктуация, форматирование, структурность изложения)</w:t>
            </w:r>
          </w:p>
        </w:tc>
        <w:tc>
          <w:tcPr>
            <w:tcW w:w="851" w:type="dxa"/>
            <w:textDirection w:val="btLr"/>
            <w:vAlign w:val="center"/>
          </w:tcPr>
          <w:p w:rsidR="00196AD1" w:rsidRPr="002043C0" w:rsidRDefault="00196AD1" w:rsidP="00196A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баллов.</w:t>
            </w:r>
          </w:p>
        </w:tc>
        <w:tc>
          <w:tcPr>
            <w:tcW w:w="1525" w:type="dxa"/>
            <w:textDirection w:val="btLr"/>
            <w:vAlign w:val="center"/>
          </w:tcPr>
          <w:p w:rsidR="00196AD1" w:rsidRPr="007738D6" w:rsidRDefault="00196A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D6">
              <w:rPr>
                <w:rFonts w:ascii="Times New Roman" w:hAnsi="Times New Roman" w:cs="Times New Roman"/>
                <w:sz w:val="24"/>
                <w:szCs w:val="24"/>
              </w:rPr>
              <w:t>Рейтинг\место\</w:t>
            </w:r>
          </w:p>
        </w:tc>
      </w:tr>
      <w:tr w:rsidR="00196AD1" w:rsidTr="007738D6">
        <w:tc>
          <w:tcPr>
            <w:tcW w:w="675" w:type="dxa"/>
            <w:vAlign w:val="center"/>
          </w:tcPr>
          <w:p w:rsidR="00196AD1" w:rsidRPr="00196AD1" w:rsidRDefault="00196AD1" w:rsidP="007738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850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1134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992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709" w:type="dxa"/>
          </w:tcPr>
          <w:p w:rsidR="00196AD1" w:rsidRPr="007738D6" w:rsidRDefault="007738D6" w:rsidP="00196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709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992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851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992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850" w:type="dxa"/>
          </w:tcPr>
          <w:p w:rsidR="00196AD1" w:rsidRDefault="007738D6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0-5</w:t>
            </w:r>
          </w:p>
        </w:tc>
        <w:tc>
          <w:tcPr>
            <w:tcW w:w="851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:rsidR="00196AD1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8D709C" w:rsidP="008D709C">
            <w:pPr>
              <w:pStyle w:val="a9"/>
              <w:rPr>
                <w:b/>
                <w:sz w:val="24"/>
              </w:rPr>
            </w:pPr>
            <w:r w:rsidRPr="00AC3C74">
              <w:rPr>
                <w:b/>
                <w:sz w:val="24"/>
              </w:rPr>
              <w:t>Ефремова Александра Григорьевна</w:t>
            </w:r>
          </w:p>
          <w:p w:rsidR="008D709C" w:rsidRPr="00AC3C74" w:rsidRDefault="008D709C" w:rsidP="008D709C">
            <w:pPr>
              <w:pStyle w:val="a9"/>
              <w:rPr>
                <w:sz w:val="24"/>
              </w:rPr>
            </w:pPr>
            <w:r w:rsidRPr="00AC3C74">
              <w:rPr>
                <w:sz w:val="24"/>
              </w:rPr>
              <w:t>КГБОУ «Красноярская общеобразовательная школа №5»</w:t>
            </w:r>
          </w:p>
          <w:p w:rsidR="008D709C" w:rsidRPr="00AC3C74" w:rsidRDefault="008D709C" w:rsidP="008D709C">
            <w:pPr>
              <w:pStyle w:val="a9"/>
              <w:rPr>
                <w:sz w:val="24"/>
              </w:rPr>
            </w:pPr>
            <w:r w:rsidRPr="00AC3C74">
              <w:rPr>
                <w:sz w:val="24"/>
              </w:rPr>
              <w:t>«Картонажно-переплетное дело»</w:t>
            </w:r>
          </w:p>
        </w:tc>
        <w:tc>
          <w:tcPr>
            <w:tcW w:w="851" w:type="dxa"/>
          </w:tcPr>
          <w:p w:rsidR="00196AD1" w:rsidRPr="00AC3C74" w:rsidRDefault="006C0EE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96AD1" w:rsidRPr="00AC3C74" w:rsidRDefault="006C0EE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96AD1" w:rsidRPr="00AC3C74" w:rsidRDefault="006C0EE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96AD1" w:rsidRPr="00AC3C74" w:rsidRDefault="006C0EE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6C0EE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96AD1" w:rsidRPr="00AC3C74" w:rsidRDefault="006C0EE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6C0EE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41</w:t>
            </w:r>
          </w:p>
        </w:tc>
        <w:tc>
          <w:tcPr>
            <w:tcW w:w="1525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4156A8" w:rsidP="004156A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</w:rPr>
              <w:t>Бревнов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</w:rPr>
              <w:t xml:space="preserve"> Алексей </w:t>
            </w: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</w:rPr>
              <w:t>Бахрамович</w:t>
            </w:r>
            <w:proofErr w:type="spellEnd"/>
          </w:p>
          <w:p w:rsidR="004156A8" w:rsidRPr="00AC3C74" w:rsidRDefault="004156A8" w:rsidP="004156A8">
            <w:pPr>
              <w:pStyle w:val="a9"/>
              <w:rPr>
                <w:sz w:val="24"/>
              </w:rPr>
            </w:pPr>
            <w:r w:rsidRPr="00AC3C74">
              <w:rPr>
                <w:sz w:val="24"/>
              </w:rPr>
              <w:t>КГБОУ «Красноярская общеобразовательная школа №5»</w:t>
            </w:r>
          </w:p>
          <w:p w:rsidR="004156A8" w:rsidRPr="00AC3C74" w:rsidRDefault="004156A8" w:rsidP="004156A8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«Штукатурно-малярное дело»</w:t>
            </w:r>
          </w:p>
        </w:tc>
        <w:tc>
          <w:tcPr>
            <w:tcW w:w="851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40</w:t>
            </w:r>
          </w:p>
        </w:tc>
        <w:tc>
          <w:tcPr>
            <w:tcW w:w="1525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C47E14" w:rsidP="00C47E1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</w:rPr>
              <w:t>Кукарцев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</w:rPr>
              <w:t xml:space="preserve"> Леонид Дмитриевич</w:t>
            </w:r>
          </w:p>
          <w:p w:rsidR="00C47E14" w:rsidRPr="00AC3C74" w:rsidRDefault="00C47E14" w:rsidP="00C47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Cs/>
                <w:sz w:val="24"/>
                <w:szCs w:val="24"/>
              </w:rPr>
              <w:t>КГБОУ «Красноярская общеобразовательная</w:t>
            </w:r>
          </w:p>
          <w:p w:rsidR="00C47E14" w:rsidRPr="00AC3C74" w:rsidRDefault="00C47E14" w:rsidP="00C47E1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C3C74">
              <w:rPr>
                <w:rFonts w:ascii="Times New Roman" w:hAnsi="Times New Roman" w:cs="Times New Roman"/>
                <w:bCs/>
                <w:sz w:val="24"/>
              </w:rPr>
              <w:t>школа-интернат №3»</w:t>
            </w:r>
          </w:p>
          <w:p w:rsidR="00C47E14" w:rsidRPr="00AC3C74" w:rsidRDefault="00C47E14" w:rsidP="00C47E14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lastRenderedPageBreak/>
              <w:t>«Цветоводство и декоративное садоводство»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196AD1" w:rsidRPr="00AC3C74" w:rsidRDefault="00A2567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96AD1" w:rsidRPr="00AC3C74" w:rsidRDefault="00A2567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A2567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A2567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A2567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A2567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45</w:t>
            </w:r>
          </w:p>
        </w:tc>
        <w:tc>
          <w:tcPr>
            <w:tcW w:w="1525" w:type="dxa"/>
          </w:tcPr>
          <w:p w:rsidR="00196AD1" w:rsidRPr="00AC3C74" w:rsidRDefault="00A2567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F452CF" w:rsidP="00F45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Иваненко Максим Игоревич</w:t>
            </w:r>
          </w:p>
          <w:p w:rsidR="00F452CF" w:rsidRPr="00AC3C74" w:rsidRDefault="00F452CF" w:rsidP="00F4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«Норильская общеобразовательная школа-интернат»</w:t>
            </w:r>
          </w:p>
          <w:p w:rsidR="00F452CF" w:rsidRPr="00AC3C74" w:rsidRDefault="00AF6BF6" w:rsidP="00F452CF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«Младший обслуживающий персонал</w:t>
            </w:r>
            <w:r w:rsidR="00F452CF" w:rsidRPr="00AC3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46</w:t>
            </w:r>
          </w:p>
        </w:tc>
        <w:tc>
          <w:tcPr>
            <w:tcW w:w="1525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FC7EED" w:rsidP="00FC7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Милько Андрей Сергеевич</w:t>
            </w:r>
          </w:p>
          <w:p w:rsidR="00FC7EED" w:rsidRPr="00AC3C74" w:rsidRDefault="00FC7EED" w:rsidP="00F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«Норильская общеобразовательная школа-интернат»</w:t>
            </w:r>
          </w:p>
          <w:p w:rsidR="00FC7EED" w:rsidRPr="00AC3C74" w:rsidRDefault="00FC7EED" w:rsidP="00F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«Обувное дело»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40</w:t>
            </w:r>
          </w:p>
        </w:tc>
        <w:tc>
          <w:tcPr>
            <w:tcW w:w="1525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DB7D29" w:rsidP="00DB7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Хуморов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Владимирович</w:t>
            </w:r>
          </w:p>
          <w:p w:rsidR="00DB7D29" w:rsidRPr="00AC3C74" w:rsidRDefault="00DB7D29" w:rsidP="00D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«Норильская общеобразовательная школа-интернат»</w:t>
            </w:r>
          </w:p>
          <w:p w:rsidR="00DB7D29" w:rsidRPr="00AC3C74" w:rsidRDefault="00DB7D29" w:rsidP="00D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«Слесарное дело»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2043C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34</w:t>
            </w:r>
          </w:p>
        </w:tc>
        <w:tc>
          <w:tcPr>
            <w:tcW w:w="1525" w:type="dxa"/>
          </w:tcPr>
          <w:p w:rsidR="00196AD1" w:rsidRPr="00AC3C74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DB7D29" w:rsidRPr="00AC3C74" w:rsidRDefault="00DB7D29" w:rsidP="00DB7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Музылева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Витальевна</w:t>
            </w:r>
          </w:p>
          <w:p w:rsidR="00DB7D29" w:rsidRPr="00AC3C74" w:rsidRDefault="00DB7D29" w:rsidP="00D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«Ачинская общеобразовательная школа-интернат № 2»</w:t>
            </w:r>
          </w:p>
          <w:p w:rsidR="00DB7D29" w:rsidRPr="00AC3C74" w:rsidRDefault="00DB7D29" w:rsidP="00DB7D29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«Цветоводство и декоративное садоводство»</w:t>
            </w:r>
          </w:p>
        </w:tc>
        <w:tc>
          <w:tcPr>
            <w:tcW w:w="851" w:type="dxa"/>
          </w:tcPr>
          <w:p w:rsidR="00196AD1" w:rsidRPr="00AC3C74" w:rsidRDefault="00B63CA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96AD1" w:rsidRPr="00AC3C74" w:rsidRDefault="00B63CA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96AD1" w:rsidRPr="00AC3C74" w:rsidRDefault="00B63CA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F814D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23</w:t>
            </w:r>
          </w:p>
        </w:tc>
        <w:tc>
          <w:tcPr>
            <w:tcW w:w="1525" w:type="dxa"/>
          </w:tcPr>
          <w:p w:rsidR="00196AD1" w:rsidRPr="00AC3C74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6E4884" w:rsidP="006E4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Кабилев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Юрьевич</w:t>
            </w:r>
          </w:p>
          <w:p w:rsidR="006E4884" w:rsidRPr="00AC3C74" w:rsidRDefault="006E4884" w:rsidP="006E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«Ачинская общеобразовательная школа-интернат № 2»</w:t>
            </w:r>
          </w:p>
          <w:p w:rsidR="006E4884" w:rsidRPr="00AC3C74" w:rsidRDefault="006E4884" w:rsidP="006E4884">
            <w:pPr>
              <w:rPr>
                <w:b/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«Штукатурно-малярное дело»</w:t>
            </w:r>
          </w:p>
        </w:tc>
        <w:tc>
          <w:tcPr>
            <w:tcW w:w="851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21634C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37</w:t>
            </w:r>
          </w:p>
        </w:tc>
        <w:tc>
          <w:tcPr>
            <w:tcW w:w="1525" w:type="dxa"/>
          </w:tcPr>
          <w:p w:rsidR="00196AD1" w:rsidRPr="00AC3C74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8A65C3" w:rsidP="008A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Лизачева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Юрьевна</w:t>
            </w:r>
          </w:p>
          <w:p w:rsidR="008A65C3" w:rsidRPr="00AC3C74" w:rsidRDefault="008A65C3" w:rsidP="008A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«Ачинская общеобразовательная школа-интернат № 2»</w:t>
            </w:r>
          </w:p>
          <w:p w:rsidR="008A65C3" w:rsidRPr="00AC3C74" w:rsidRDefault="007F6002" w:rsidP="008A65C3">
            <w:pPr>
              <w:rPr>
                <w:b/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3957" w:rsidRPr="00AC3C7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дело</w:t>
            </w: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41</w:t>
            </w:r>
          </w:p>
        </w:tc>
        <w:tc>
          <w:tcPr>
            <w:tcW w:w="1525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7C7033" w:rsidP="007C7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Алексеевич</w:t>
            </w:r>
          </w:p>
          <w:p w:rsidR="007C7033" w:rsidRPr="00AC3C74" w:rsidRDefault="007C7033" w:rsidP="007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«Ачинская общеобразовательная школа-интернат № 2»</w:t>
            </w:r>
          </w:p>
          <w:p w:rsidR="007C7033" w:rsidRPr="00AC3C74" w:rsidRDefault="007C7033" w:rsidP="0081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«Слесарное дело»</w:t>
            </w:r>
          </w:p>
        </w:tc>
        <w:tc>
          <w:tcPr>
            <w:tcW w:w="851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96AD1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96AD1" w:rsidRPr="00AC3C74" w:rsidRDefault="00A24FB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9</w:t>
            </w:r>
          </w:p>
        </w:tc>
        <w:tc>
          <w:tcPr>
            <w:tcW w:w="1525" w:type="dxa"/>
          </w:tcPr>
          <w:p w:rsidR="00196AD1" w:rsidRPr="00AC3C74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7C02F9" w:rsidP="007C02F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</w:rPr>
              <w:t>Яптуне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</w:rPr>
              <w:t xml:space="preserve"> Ирина Юрьевна</w:t>
            </w:r>
          </w:p>
          <w:p w:rsidR="007C02F9" w:rsidRPr="00AC3C74" w:rsidRDefault="007C02F9" w:rsidP="007C02F9">
            <w:pPr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КГБОУ «Дудинская общеобразовательная школа-интернат»</w:t>
            </w:r>
          </w:p>
          <w:p w:rsidR="007C02F9" w:rsidRPr="00AC3C74" w:rsidRDefault="007C02F9" w:rsidP="007C02F9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«Декоративно-прикладное искусство»</w:t>
            </w:r>
          </w:p>
        </w:tc>
        <w:tc>
          <w:tcPr>
            <w:tcW w:w="851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17</w:t>
            </w:r>
          </w:p>
        </w:tc>
        <w:tc>
          <w:tcPr>
            <w:tcW w:w="1525" w:type="dxa"/>
          </w:tcPr>
          <w:p w:rsidR="00196AD1" w:rsidRPr="00AC3C74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96AD1" w:rsidRPr="00AC3C74" w:rsidTr="007738D6">
        <w:tc>
          <w:tcPr>
            <w:tcW w:w="675" w:type="dxa"/>
            <w:vAlign w:val="center"/>
          </w:tcPr>
          <w:p w:rsidR="00196AD1" w:rsidRPr="00AC3C74" w:rsidRDefault="00196A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96AD1" w:rsidRPr="00AC3C74" w:rsidRDefault="005E4EEE" w:rsidP="005E4EE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</w:rPr>
              <w:t>Яптунэ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</w:rPr>
              <w:t xml:space="preserve"> Наталья Сергеевна</w:t>
            </w:r>
          </w:p>
          <w:p w:rsidR="005E4EEE" w:rsidRPr="00AC3C74" w:rsidRDefault="005E4EEE" w:rsidP="005E4EEE">
            <w:pPr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КГБОУ «Дудинская общеобразовательная школа-интернат»</w:t>
            </w:r>
          </w:p>
          <w:p w:rsidR="005E4EEE" w:rsidRPr="00AC3C74" w:rsidRDefault="005E4EEE" w:rsidP="005E4EEE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«Штукатурно-малярное дело»</w:t>
            </w:r>
          </w:p>
        </w:tc>
        <w:tc>
          <w:tcPr>
            <w:tcW w:w="851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96AD1" w:rsidRPr="00AC3C74" w:rsidRDefault="00A91D92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30</w:t>
            </w:r>
          </w:p>
        </w:tc>
        <w:tc>
          <w:tcPr>
            <w:tcW w:w="1525" w:type="dxa"/>
          </w:tcPr>
          <w:p w:rsidR="00196AD1" w:rsidRPr="00AC3C74" w:rsidRDefault="00196A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7C02F9" w:rsidRPr="00AC3C74" w:rsidTr="007738D6">
        <w:tc>
          <w:tcPr>
            <w:tcW w:w="675" w:type="dxa"/>
            <w:vAlign w:val="center"/>
          </w:tcPr>
          <w:p w:rsidR="007C02F9" w:rsidRPr="00AC3C74" w:rsidRDefault="007C02F9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C02F9" w:rsidRPr="00AC3C74" w:rsidRDefault="004C33AF" w:rsidP="004C33A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</w:rPr>
              <w:t>Болин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</w:rPr>
              <w:t xml:space="preserve"> Эдуард Михайлович</w:t>
            </w:r>
          </w:p>
          <w:p w:rsidR="004C33AF" w:rsidRPr="00AC3C74" w:rsidRDefault="004C33AF" w:rsidP="004C33AF">
            <w:pPr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КГБОУ «Дудинская общеобразовательная школа-интернат»</w:t>
            </w:r>
          </w:p>
          <w:p w:rsidR="004C33AF" w:rsidRPr="00AC3C74" w:rsidRDefault="004C33AF" w:rsidP="004C33AF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«Рыболовство и охота»</w:t>
            </w:r>
          </w:p>
        </w:tc>
        <w:tc>
          <w:tcPr>
            <w:tcW w:w="851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40</w:t>
            </w:r>
          </w:p>
        </w:tc>
        <w:tc>
          <w:tcPr>
            <w:tcW w:w="1525" w:type="dxa"/>
          </w:tcPr>
          <w:p w:rsidR="007C02F9" w:rsidRPr="00AC3C74" w:rsidRDefault="00716190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DF7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/>
                <w:b/>
                <w:sz w:val="24"/>
                <w:szCs w:val="24"/>
              </w:rPr>
              <w:t>Логинова Марина Андреевна</w:t>
            </w:r>
          </w:p>
          <w:p w:rsidR="00703957" w:rsidRPr="00AC3C74" w:rsidRDefault="00703957" w:rsidP="00DF74D6">
            <w:pPr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>КГБОУ «</w:t>
            </w:r>
            <w:proofErr w:type="spellStart"/>
            <w:r w:rsidRPr="00AC3C74">
              <w:rPr>
                <w:rFonts w:ascii="Times New Roman" w:hAnsi="Times New Roman"/>
                <w:sz w:val="24"/>
                <w:szCs w:val="24"/>
              </w:rPr>
              <w:t>Таежнинская</w:t>
            </w:r>
            <w:proofErr w:type="spellEnd"/>
            <w:r w:rsidRPr="00AC3C74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школа-интернат»</w:t>
            </w:r>
          </w:p>
          <w:p w:rsidR="00703957" w:rsidRPr="00AC3C74" w:rsidRDefault="00703957" w:rsidP="00DF74D6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>«Сельскохозяйственный труд»</w:t>
            </w:r>
          </w:p>
        </w:tc>
        <w:tc>
          <w:tcPr>
            <w:tcW w:w="851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703957" w:rsidRPr="00AC3C74" w:rsidRDefault="00703957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8B5B94" w:rsidP="009663D3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44</w:t>
            </w:r>
          </w:p>
        </w:tc>
        <w:tc>
          <w:tcPr>
            <w:tcW w:w="1525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6469AE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16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Рябов Виктор Петрович</w:t>
            </w:r>
          </w:p>
          <w:p w:rsidR="00703957" w:rsidRPr="00AC3C74" w:rsidRDefault="00703957" w:rsidP="0016442E">
            <w:pPr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>КГБОУ «</w:t>
            </w:r>
            <w:proofErr w:type="spellStart"/>
            <w:r w:rsidRPr="00AC3C74">
              <w:rPr>
                <w:rFonts w:ascii="Times New Roman" w:hAnsi="Times New Roman"/>
                <w:sz w:val="24"/>
                <w:szCs w:val="24"/>
              </w:rPr>
              <w:t>Таежнинская</w:t>
            </w:r>
            <w:proofErr w:type="spellEnd"/>
            <w:r w:rsidRPr="00AC3C74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школа-интернат»</w:t>
            </w:r>
          </w:p>
          <w:p w:rsidR="00703957" w:rsidRPr="00AC3C74" w:rsidRDefault="00703957" w:rsidP="0016442E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«Слесарное дело»</w:t>
            </w:r>
          </w:p>
        </w:tc>
        <w:tc>
          <w:tcPr>
            <w:tcW w:w="11306" w:type="dxa"/>
            <w:gridSpan w:val="12"/>
          </w:tcPr>
          <w:p w:rsidR="00703957" w:rsidRPr="00AC3C74" w:rsidRDefault="00DA600F" w:rsidP="00DA600F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Н</w:t>
            </w:r>
            <w:r w:rsidR="00703957" w:rsidRPr="00AC3C74">
              <w:rPr>
                <w:sz w:val="32"/>
                <w:szCs w:val="32"/>
              </w:rPr>
              <w:t>е представлен конкурсный материал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AF2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Давыдов Даниил Владиславович</w:t>
            </w:r>
          </w:p>
          <w:p w:rsidR="00703957" w:rsidRPr="00AC3C74" w:rsidRDefault="00703957" w:rsidP="00AF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</w:t>
            </w:r>
            <w:proofErr w:type="spellStart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школа-интернат»</w:t>
            </w:r>
          </w:p>
          <w:p w:rsidR="00703957" w:rsidRPr="00AC3C74" w:rsidRDefault="00703957" w:rsidP="00AF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«Сельскохозяйственный труд»</w:t>
            </w:r>
          </w:p>
        </w:tc>
        <w:tc>
          <w:tcPr>
            <w:tcW w:w="851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8B5B94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45</w:t>
            </w:r>
          </w:p>
        </w:tc>
        <w:tc>
          <w:tcPr>
            <w:tcW w:w="1525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E976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C3C74">
              <w:rPr>
                <w:rFonts w:ascii="Times New Roman" w:hAnsi="Times New Roman"/>
                <w:b/>
                <w:bCs/>
                <w:sz w:val="24"/>
                <w:szCs w:val="24"/>
              </w:rPr>
              <w:t>Коротких</w:t>
            </w:r>
            <w:proofErr w:type="gramEnd"/>
            <w:r w:rsidRPr="00AC3C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Надежда Анатольевна</w:t>
            </w:r>
          </w:p>
          <w:p w:rsidR="00703957" w:rsidRPr="00AC3C74" w:rsidRDefault="00703957" w:rsidP="00E9765B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2» </w:t>
            </w:r>
            <w:proofErr w:type="spellStart"/>
            <w:r w:rsidRPr="00AC3C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C3C74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AC3C74">
              <w:rPr>
                <w:rFonts w:ascii="Times New Roman" w:hAnsi="Times New Roman"/>
                <w:sz w:val="24"/>
                <w:szCs w:val="24"/>
              </w:rPr>
              <w:t>нисейска</w:t>
            </w:r>
            <w:proofErr w:type="spellEnd"/>
            <w:r w:rsidRPr="00AC3C74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  <w:p w:rsidR="00703957" w:rsidRPr="00AC3C74" w:rsidRDefault="00703957" w:rsidP="00E9765B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703957" w:rsidRPr="00AC3C74" w:rsidRDefault="00703957" w:rsidP="00E9765B">
            <w:pPr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  <w:r w:rsidRPr="00AC3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«Центр профессионального самоопределения и технологического образования» </w:t>
            </w:r>
            <w:proofErr w:type="spellStart"/>
            <w:r w:rsidRPr="00AC3C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C3C74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AC3C74">
              <w:rPr>
                <w:rFonts w:ascii="Times New Roman" w:hAnsi="Times New Roman"/>
                <w:sz w:val="24"/>
                <w:szCs w:val="24"/>
              </w:rPr>
              <w:t>нисейска</w:t>
            </w:r>
            <w:proofErr w:type="spellEnd"/>
            <w:r w:rsidRPr="00AC3C74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  <w:p w:rsidR="00703957" w:rsidRPr="00AC3C74" w:rsidRDefault="00703957" w:rsidP="00E9765B">
            <w:pPr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«</w:t>
            </w:r>
            <w:r w:rsidRPr="00AC3C74">
              <w:rPr>
                <w:rFonts w:ascii="Times New Roman" w:hAnsi="Times New Roman"/>
                <w:bCs/>
                <w:sz w:val="24"/>
                <w:szCs w:val="24"/>
              </w:rPr>
              <w:t>Повар»</w:t>
            </w:r>
          </w:p>
        </w:tc>
        <w:tc>
          <w:tcPr>
            <w:tcW w:w="851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11</w:t>
            </w: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E976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/>
                <w:b/>
                <w:sz w:val="24"/>
                <w:szCs w:val="24"/>
              </w:rPr>
              <w:t>Кривоногова Василиса Николаевна</w:t>
            </w:r>
          </w:p>
          <w:p w:rsidR="00703957" w:rsidRPr="00AC3C74" w:rsidRDefault="00703957" w:rsidP="00E9765B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2» </w:t>
            </w:r>
            <w:proofErr w:type="spellStart"/>
            <w:r w:rsidRPr="00AC3C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C3C74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AC3C74">
              <w:rPr>
                <w:rFonts w:ascii="Times New Roman" w:hAnsi="Times New Roman"/>
                <w:sz w:val="24"/>
                <w:szCs w:val="24"/>
              </w:rPr>
              <w:t>нисейска</w:t>
            </w:r>
            <w:proofErr w:type="spellEnd"/>
            <w:r w:rsidRPr="00AC3C74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  <w:p w:rsidR="00703957" w:rsidRPr="00AC3C74" w:rsidRDefault="00703957" w:rsidP="00E9765B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703957" w:rsidRPr="00AC3C74" w:rsidRDefault="00703957" w:rsidP="00E9765B">
            <w:pPr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«Центр профессионального самоопределения и технологического образования» </w:t>
            </w:r>
            <w:proofErr w:type="spellStart"/>
            <w:r w:rsidRPr="00AC3C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C3C74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AC3C74">
              <w:rPr>
                <w:rFonts w:ascii="Times New Roman" w:hAnsi="Times New Roman"/>
                <w:sz w:val="24"/>
                <w:szCs w:val="24"/>
              </w:rPr>
              <w:t>нисейска</w:t>
            </w:r>
            <w:proofErr w:type="spellEnd"/>
            <w:r w:rsidRPr="00AC3C74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  <w:p w:rsidR="00703957" w:rsidRPr="00AC3C74" w:rsidRDefault="00703957" w:rsidP="00E9765B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«Декоративно-прикладное искусство»</w:t>
            </w:r>
          </w:p>
        </w:tc>
        <w:tc>
          <w:tcPr>
            <w:tcW w:w="851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741AE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23</w:t>
            </w: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9362FF" w:rsidRPr="00AC3C74" w:rsidTr="00415F78">
        <w:tc>
          <w:tcPr>
            <w:tcW w:w="675" w:type="dxa"/>
            <w:vAlign w:val="center"/>
          </w:tcPr>
          <w:p w:rsidR="009362FF" w:rsidRPr="00AC3C74" w:rsidRDefault="009362FF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9362FF" w:rsidRPr="00AC3C74" w:rsidRDefault="009362FF" w:rsidP="00331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Жабко Юлия Сергеевна</w:t>
            </w:r>
          </w:p>
          <w:p w:rsidR="009362FF" w:rsidRPr="00AC3C74" w:rsidRDefault="009362FF" w:rsidP="0033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</w:t>
            </w:r>
            <w:proofErr w:type="spellStart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школа-интернат»</w:t>
            </w:r>
          </w:p>
          <w:p w:rsidR="009362FF" w:rsidRPr="00AC3C74" w:rsidRDefault="009362FF" w:rsidP="003311ED">
            <w:pPr>
              <w:rPr>
                <w:rFonts w:ascii="Times New Roman" w:hAnsi="Times New Roman" w:cs="Times New Roman"/>
                <w:b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«Цветоводство и декоративное садоводство»</w:t>
            </w:r>
          </w:p>
        </w:tc>
        <w:tc>
          <w:tcPr>
            <w:tcW w:w="11306" w:type="dxa"/>
            <w:gridSpan w:val="12"/>
          </w:tcPr>
          <w:p w:rsidR="009362FF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Не представлен конкурсный материал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7668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Паршин Александр Александрович</w:t>
            </w:r>
          </w:p>
          <w:p w:rsidR="00703957" w:rsidRPr="00AC3C74" w:rsidRDefault="00703957" w:rsidP="00766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</w:t>
            </w:r>
            <w:proofErr w:type="gramStart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арыповская</w:t>
            </w:r>
            <w:proofErr w:type="spellEnd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  <w:p w:rsidR="00703957" w:rsidRPr="00AC3C74" w:rsidRDefault="00703957" w:rsidP="0076680A">
            <w:pPr>
              <w:rPr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«Штукатурно-малярное дело»</w:t>
            </w:r>
          </w:p>
        </w:tc>
        <w:tc>
          <w:tcPr>
            <w:tcW w:w="851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42</w:t>
            </w:r>
          </w:p>
        </w:tc>
        <w:tc>
          <w:tcPr>
            <w:tcW w:w="1525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0E2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Ковалев  Дмитрий Юрьевич  </w:t>
            </w:r>
          </w:p>
          <w:p w:rsidR="00703957" w:rsidRPr="00AC3C74" w:rsidRDefault="00703957" w:rsidP="000E2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"</w:t>
            </w:r>
            <w:proofErr w:type="spellStart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школа"</w:t>
            </w:r>
          </w:p>
          <w:p w:rsidR="00703957" w:rsidRPr="00AC3C74" w:rsidRDefault="00703957" w:rsidP="000E273D">
            <w:pPr>
              <w:rPr>
                <w:b/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«Слесарное дело»</w:t>
            </w:r>
          </w:p>
        </w:tc>
        <w:tc>
          <w:tcPr>
            <w:tcW w:w="851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42</w:t>
            </w:r>
          </w:p>
        </w:tc>
        <w:tc>
          <w:tcPr>
            <w:tcW w:w="1525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7526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Петрова Алина Александровна</w:t>
            </w:r>
          </w:p>
          <w:p w:rsidR="00703957" w:rsidRPr="00AC3C74" w:rsidRDefault="00703957" w:rsidP="00752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"</w:t>
            </w:r>
            <w:proofErr w:type="spellStart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школа"</w:t>
            </w:r>
          </w:p>
          <w:p w:rsidR="00703957" w:rsidRPr="00AC3C74" w:rsidRDefault="00703957" w:rsidP="0075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«Ремесло»</w:t>
            </w:r>
          </w:p>
        </w:tc>
        <w:tc>
          <w:tcPr>
            <w:tcW w:w="851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AF6BF6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26</w:t>
            </w: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FF2302" w:rsidRPr="00AC3C74" w:rsidTr="007738D6">
        <w:tc>
          <w:tcPr>
            <w:tcW w:w="675" w:type="dxa"/>
            <w:vAlign w:val="center"/>
          </w:tcPr>
          <w:p w:rsidR="00FF2302" w:rsidRPr="00AC3C74" w:rsidRDefault="00FF2302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FF2302" w:rsidRPr="00AC3C74" w:rsidRDefault="00FF2302" w:rsidP="00FF2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Мощевикин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Валерьевич</w:t>
            </w:r>
          </w:p>
          <w:p w:rsidR="00FF2302" w:rsidRPr="00AC3C74" w:rsidRDefault="00FF2302" w:rsidP="00FF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«Минусинская общеобразовательная школа-интернат № 8»</w:t>
            </w:r>
          </w:p>
          <w:p w:rsidR="00FF2302" w:rsidRPr="00AC3C74" w:rsidRDefault="00FF2302" w:rsidP="00FF23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«Слесарное дело»</w:t>
            </w:r>
          </w:p>
        </w:tc>
        <w:tc>
          <w:tcPr>
            <w:tcW w:w="851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525" w:type="dxa"/>
          </w:tcPr>
          <w:p w:rsidR="00FF2302" w:rsidRPr="00AC3C74" w:rsidRDefault="00FF2302" w:rsidP="00196AD1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00679" w:rsidRPr="00AC3C74" w:rsidTr="005F21F3">
        <w:tc>
          <w:tcPr>
            <w:tcW w:w="675" w:type="dxa"/>
            <w:vAlign w:val="center"/>
          </w:tcPr>
          <w:p w:rsidR="00000679" w:rsidRPr="00AC3C74" w:rsidRDefault="00000679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000679" w:rsidRPr="00AC3C74" w:rsidRDefault="00000679" w:rsidP="00441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Урб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Александр</w:t>
            </w:r>
          </w:p>
          <w:p w:rsidR="00000679" w:rsidRPr="00AC3C74" w:rsidRDefault="00000679" w:rsidP="00441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  <w:p w:rsidR="00000679" w:rsidRPr="00AC3C74" w:rsidRDefault="00000679" w:rsidP="0044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«Минусинская общеобразовательная школа-интернат № 8»</w:t>
            </w:r>
          </w:p>
          <w:p w:rsidR="00000679" w:rsidRPr="00AC3C74" w:rsidRDefault="00000679" w:rsidP="004417A2">
            <w:pPr>
              <w:rPr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«Подготовка младшего обслуживающего персонала»</w:t>
            </w:r>
          </w:p>
        </w:tc>
        <w:tc>
          <w:tcPr>
            <w:tcW w:w="11306" w:type="dxa"/>
            <w:gridSpan w:val="12"/>
          </w:tcPr>
          <w:p w:rsidR="00000679" w:rsidRPr="00AC3C74" w:rsidRDefault="00000679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 xml:space="preserve">Предоставленный материал не соответствует </w:t>
            </w:r>
            <w:r w:rsidR="00DA600F" w:rsidRPr="00AC3C74">
              <w:rPr>
                <w:sz w:val="32"/>
                <w:szCs w:val="32"/>
              </w:rPr>
              <w:t xml:space="preserve">конкурсным </w:t>
            </w:r>
            <w:r w:rsidRPr="00AC3C74">
              <w:rPr>
                <w:sz w:val="32"/>
                <w:szCs w:val="32"/>
              </w:rPr>
              <w:t>требованиям</w:t>
            </w:r>
          </w:p>
        </w:tc>
      </w:tr>
      <w:tr w:rsidR="00CB5773" w:rsidRPr="00AC3C74" w:rsidTr="00F53A6A">
        <w:tc>
          <w:tcPr>
            <w:tcW w:w="675" w:type="dxa"/>
            <w:vAlign w:val="center"/>
          </w:tcPr>
          <w:p w:rsidR="00CB5773" w:rsidRPr="00AC3C74" w:rsidRDefault="00CB5773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CB5773" w:rsidRPr="00AC3C74" w:rsidRDefault="00CB5773" w:rsidP="00441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</w:t>
            </w:r>
            <w:proofErr w:type="gram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Иванович</w:t>
            </w:r>
          </w:p>
          <w:p w:rsidR="00CB5773" w:rsidRPr="00AC3C74" w:rsidRDefault="00CB5773" w:rsidP="0044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«Минусинская общеобразовательная школа-интернат № 8»</w:t>
            </w:r>
          </w:p>
          <w:p w:rsidR="00CB5773" w:rsidRPr="00AC3C74" w:rsidRDefault="00CB5773" w:rsidP="004417A2">
            <w:pPr>
              <w:rPr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«Штукатурно-малярное дело»</w:t>
            </w:r>
          </w:p>
        </w:tc>
        <w:tc>
          <w:tcPr>
            <w:tcW w:w="11306" w:type="dxa"/>
            <w:gridSpan w:val="12"/>
          </w:tcPr>
          <w:p w:rsidR="00CB5773" w:rsidRPr="00AC3C74" w:rsidRDefault="00CB5773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Предоставленный м</w:t>
            </w:r>
            <w:r w:rsidR="00DA600F" w:rsidRPr="00AC3C74">
              <w:rPr>
                <w:sz w:val="32"/>
                <w:szCs w:val="32"/>
              </w:rPr>
              <w:t>атериал не соответствует конкурсным требова</w:t>
            </w:r>
            <w:r w:rsidRPr="00AC3C74">
              <w:rPr>
                <w:sz w:val="32"/>
                <w:szCs w:val="32"/>
              </w:rPr>
              <w:t>ниям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2644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/>
                <w:b/>
                <w:sz w:val="24"/>
                <w:szCs w:val="24"/>
              </w:rPr>
              <w:t>Стифанов</w:t>
            </w:r>
            <w:proofErr w:type="spellEnd"/>
            <w:r w:rsidRPr="00AC3C74">
              <w:rPr>
                <w:rFonts w:ascii="Times New Roman" w:hAnsi="Times New Roman"/>
                <w:b/>
                <w:sz w:val="24"/>
                <w:szCs w:val="24"/>
              </w:rPr>
              <w:t xml:space="preserve"> Евгений Валерьевич</w:t>
            </w:r>
          </w:p>
          <w:p w:rsidR="00703957" w:rsidRPr="00AC3C74" w:rsidRDefault="00703957" w:rsidP="002644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C3C74"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 w:rsidRPr="00AC3C74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703957" w:rsidRPr="00AC3C74" w:rsidRDefault="00703957" w:rsidP="002644B9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/>
                <w:sz w:val="24"/>
                <w:szCs w:val="24"/>
              </w:rPr>
              <w:t>«пчеловодство»</w:t>
            </w:r>
          </w:p>
        </w:tc>
        <w:tc>
          <w:tcPr>
            <w:tcW w:w="851" w:type="dxa"/>
          </w:tcPr>
          <w:p w:rsidR="00703957" w:rsidRPr="00AC3C74" w:rsidRDefault="00DA600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DA600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03957" w:rsidRPr="00AC3C74" w:rsidRDefault="00DA600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03957" w:rsidRPr="00AC3C74" w:rsidRDefault="00DA600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DA600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40</w:t>
            </w:r>
          </w:p>
        </w:tc>
        <w:tc>
          <w:tcPr>
            <w:tcW w:w="1525" w:type="dxa"/>
          </w:tcPr>
          <w:p w:rsidR="00703957" w:rsidRPr="00AC3C74" w:rsidRDefault="00DA600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614C5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</w:rPr>
              <w:t>Дощечкина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</w:rPr>
              <w:t xml:space="preserve">  Ангелина Николаевна</w:t>
            </w:r>
          </w:p>
          <w:p w:rsidR="00703957" w:rsidRPr="00AC3C74" w:rsidRDefault="00703957" w:rsidP="00614C56">
            <w:pPr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КГБОУ « Назаровская общеобразовательная школа»</w:t>
            </w:r>
          </w:p>
          <w:p w:rsidR="00703957" w:rsidRPr="00AC3C74" w:rsidRDefault="00703957" w:rsidP="00614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C74">
              <w:rPr>
                <w:sz w:val="24"/>
              </w:rPr>
              <w:t>«</w:t>
            </w: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Картонажно-переплетное дело</w:t>
            </w:r>
            <w:r w:rsidRPr="00AC3C74"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703957" w:rsidRPr="00AC3C74" w:rsidRDefault="00DF674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CB5773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703957" w:rsidRPr="00AC3C74" w:rsidRDefault="00CB5773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703957" w:rsidRPr="00AC3C74" w:rsidRDefault="00CB5773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03957" w:rsidRPr="00AC3C74" w:rsidRDefault="00CB5773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DF674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40</w:t>
            </w:r>
          </w:p>
        </w:tc>
        <w:tc>
          <w:tcPr>
            <w:tcW w:w="1525" w:type="dxa"/>
          </w:tcPr>
          <w:p w:rsidR="00703957" w:rsidRPr="00AC3C74" w:rsidRDefault="00DF674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614C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</w:rPr>
              <w:t>Петухов Вадим Евгеньевич</w:t>
            </w:r>
          </w:p>
          <w:p w:rsidR="00703957" w:rsidRPr="00AC3C74" w:rsidRDefault="00703957" w:rsidP="00614C56">
            <w:pPr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КГБОУ « Назаровская общеобразовательная школа»</w:t>
            </w:r>
          </w:p>
          <w:p w:rsidR="00703957" w:rsidRPr="00AC3C74" w:rsidRDefault="00703957" w:rsidP="00614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C7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младшего обслуживающего персонала»</w:t>
            </w:r>
          </w:p>
        </w:tc>
        <w:tc>
          <w:tcPr>
            <w:tcW w:w="851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26</w:t>
            </w: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Вагапова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r w:rsidRPr="00AC3C74">
              <w:rPr>
                <w:rFonts w:ascii="Times New Roman" w:hAnsi="Times New Roman" w:cs="Times New Roman"/>
                <w:b/>
                <w:sz w:val="24"/>
              </w:rPr>
              <w:t>Сергеевна</w:t>
            </w:r>
          </w:p>
          <w:p w:rsidR="00703957" w:rsidRPr="00AC3C74" w:rsidRDefault="00703957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AC3C74">
              <w:rPr>
                <w:rFonts w:ascii="Times New Roman" w:hAnsi="Times New Roman" w:cs="Times New Roman"/>
                <w:sz w:val="24"/>
              </w:rPr>
              <w:t>«Белоярская СШ»</w:t>
            </w:r>
          </w:p>
          <w:p w:rsidR="00703957" w:rsidRPr="00AC3C74" w:rsidRDefault="00703957" w:rsidP="004056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</w:t>
            </w: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Обслуживающий труд»</w:t>
            </w:r>
          </w:p>
        </w:tc>
        <w:tc>
          <w:tcPr>
            <w:tcW w:w="851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40</w:t>
            </w:r>
          </w:p>
        </w:tc>
        <w:tc>
          <w:tcPr>
            <w:tcW w:w="1525" w:type="dxa"/>
          </w:tcPr>
          <w:p w:rsidR="00703957" w:rsidRPr="00AC3C74" w:rsidRDefault="0081547D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финалист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B25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Роднина Анастасия </w:t>
            </w:r>
            <w:r w:rsidRPr="00AC3C74">
              <w:rPr>
                <w:rFonts w:ascii="Times New Roman" w:hAnsi="Times New Roman" w:cs="Times New Roman"/>
                <w:b/>
                <w:sz w:val="24"/>
              </w:rPr>
              <w:t>Евгеньевна</w:t>
            </w:r>
          </w:p>
          <w:p w:rsidR="00703957" w:rsidRPr="00AC3C74" w:rsidRDefault="00703957" w:rsidP="00B25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AC3C74">
              <w:rPr>
                <w:rFonts w:ascii="Times New Roman" w:hAnsi="Times New Roman" w:cs="Times New Roman"/>
                <w:sz w:val="24"/>
              </w:rPr>
              <w:t>«Березовская ОШ»</w:t>
            </w:r>
          </w:p>
          <w:p w:rsidR="00703957" w:rsidRPr="00AC3C74" w:rsidRDefault="00703957" w:rsidP="00B25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«Декоративно-прикладное творчество»</w:t>
            </w:r>
          </w:p>
        </w:tc>
        <w:tc>
          <w:tcPr>
            <w:tcW w:w="851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503DF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32</w:t>
            </w: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9362FF" w:rsidRPr="00AC3C74" w:rsidTr="008B3694">
        <w:tc>
          <w:tcPr>
            <w:tcW w:w="675" w:type="dxa"/>
            <w:vAlign w:val="center"/>
          </w:tcPr>
          <w:p w:rsidR="009362FF" w:rsidRPr="00AC3C74" w:rsidRDefault="009362FF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9362FF" w:rsidRPr="00AC3C74" w:rsidRDefault="009362FF" w:rsidP="00527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Козар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Алима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C74">
              <w:rPr>
                <w:rFonts w:ascii="Times New Roman" w:hAnsi="Times New Roman" w:cs="Times New Roman"/>
                <w:b/>
                <w:sz w:val="24"/>
              </w:rPr>
              <w:t>Петровна</w:t>
            </w:r>
          </w:p>
          <w:p w:rsidR="009362FF" w:rsidRPr="00AC3C74" w:rsidRDefault="009362FF" w:rsidP="00527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</w:p>
          <w:p w:rsidR="009362FF" w:rsidRPr="00AC3C74" w:rsidRDefault="009362FF" w:rsidP="00527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СШ»</w:t>
            </w:r>
          </w:p>
          <w:p w:rsidR="009362FF" w:rsidRPr="00AC3C74" w:rsidRDefault="009362FF" w:rsidP="00527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lastRenderedPageBreak/>
              <w:t>«Декоративно-прикладное творчество»</w:t>
            </w:r>
          </w:p>
        </w:tc>
        <w:tc>
          <w:tcPr>
            <w:tcW w:w="11306" w:type="dxa"/>
            <w:gridSpan w:val="12"/>
          </w:tcPr>
          <w:p w:rsidR="009362FF" w:rsidRPr="00AC3C74" w:rsidRDefault="009362FF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lastRenderedPageBreak/>
              <w:t>Не представлен конкурсный материал</w:t>
            </w: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0813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Фисенко Никита Валентинович</w:t>
            </w:r>
            <w:r w:rsidRPr="00AC3C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03957" w:rsidRPr="00AC3C74" w:rsidRDefault="00703957" w:rsidP="000813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AC3C7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C3C74">
              <w:rPr>
                <w:rFonts w:ascii="Times New Roman" w:hAnsi="Times New Roman" w:cs="Times New Roman"/>
                <w:sz w:val="24"/>
              </w:rPr>
              <w:t>Ключинская</w:t>
            </w:r>
            <w:proofErr w:type="spellEnd"/>
            <w:r w:rsidRPr="00AC3C74">
              <w:rPr>
                <w:rFonts w:ascii="Times New Roman" w:hAnsi="Times New Roman" w:cs="Times New Roman"/>
                <w:sz w:val="24"/>
              </w:rPr>
              <w:t xml:space="preserve"> СШ» «Декоративно-прикладное творчество»</w:t>
            </w:r>
          </w:p>
        </w:tc>
        <w:tc>
          <w:tcPr>
            <w:tcW w:w="851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03957" w:rsidRPr="00AC3C74" w:rsidRDefault="00071B45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26</w:t>
            </w: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0C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Протасова Мария Анатольев</w:t>
            </w:r>
            <w:r w:rsidRPr="00AC3C74">
              <w:rPr>
                <w:rFonts w:ascii="Times New Roman" w:hAnsi="Times New Roman" w:cs="Times New Roman"/>
                <w:b/>
                <w:sz w:val="24"/>
              </w:rPr>
              <w:t>на</w:t>
            </w:r>
          </w:p>
          <w:p w:rsidR="00703957" w:rsidRPr="00AC3C74" w:rsidRDefault="00703957" w:rsidP="000C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AC3C74">
              <w:rPr>
                <w:rFonts w:ascii="Times New Roman" w:hAnsi="Times New Roman" w:cs="Times New Roman"/>
                <w:sz w:val="24"/>
              </w:rPr>
              <w:t>Ястребовская</w:t>
            </w:r>
            <w:proofErr w:type="spellEnd"/>
            <w:r w:rsidRPr="00AC3C74">
              <w:rPr>
                <w:rFonts w:ascii="Times New Roman" w:hAnsi="Times New Roman" w:cs="Times New Roman"/>
                <w:sz w:val="24"/>
              </w:rPr>
              <w:t xml:space="preserve"> СШ»</w:t>
            </w:r>
          </w:p>
          <w:p w:rsidR="00703957" w:rsidRPr="00AC3C74" w:rsidRDefault="00703957" w:rsidP="000C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«Декоративно-прикладное творчество»</w:t>
            </w:r>
          </w:p>
        </w:tc>
        <w:tc>
          <w:tcPr>
            <w:tcW w:w="851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03957" w:rsidRPr="00AC3C74" w:rsidRDefault="00AF6621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20</w:t>
            </w: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703957" w:rsidRPr="00AC3C74" w:rsidTr="007738D6">
        <w:tc>
          <w:tcPr>
            <w:tcW w:w="675" w:type="dxa"/>
            <w:vAlign w:val="center"/>
          </w:tcPr>
          <w:p w:rsidR="00703957" w:rsidRPr="00AC3C74" w:rsidRDefault="0070395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703957" w:rsidRPr="00AC3C74" w:rsidRDefault="00703957" w:rsidP="00405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Тертичная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Игоревна</w:t>
            </w:r>
          </w:p>
          <w:p w:rsidR="00703957" w:rsidRPr="00AC3C74" w:rsidRDefault="00703957" w:rsidP="004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КГБОУ «</w:t>
            </w:r>
            <w:proofErr w:type="spellStart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школа-интернат»</w:t>
            </w:r>
          </w:p>
          <w:p w:rsidR="00703957" w:rsidRPr="00AC3C74" w:rsidRDefault="00703957" w:rsidP="004054BE">
            <w:pPr>
              <w:rPr>
                <w:sz w:val="32"/>
                <w:szCs w:val="32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«Цветоводство и декоративное садоводство»</w:t>
            </w:r>
          </w:p>
        </w:tc>
        <w:tc>
          <w:tcPr>
            <w:tcW w:w="851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5" w:type="dxa"/>
          </w:tcPr>
          <w:p w:rsidR="00703957" w:rsidRPr="00AC3C74" w:rsidRDefault="00703957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15077" w:rsidRPr="00AC3C74" w:rsidTr="00A0052C">
        <w:tc>
          <w:tcPr>
            <w:tcW w:w="675" w:type="dxa"/>
            <w:vAlign w:val="center"/>
          </w:tcPr>
          <w:p w:rsidR="00115077" w:rsidRPr="00AC3C74" w:rsidRDefault="0011507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15077" w:rsidRPr="00AC3C74" w:rsidRDefault="00115077" w:rsidP="00C9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>Лариков</w:t>
            </w:r>
            <w:proofErr w:type="spellEnd"/>
            <w:r w:rsidRPr="00A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Витальевич</w:t>
            </w:r>
          </w:p>
          <w:p w:rsidR="00115077" w:rsidRPr="00AC3C74" w:rsidRDefault="00115077" w:rsidP="00C97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AC3C7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115077" w:rsidRPr="00AC3C74" w:rsidRDefault="00115077" w:rsidP="00C97F1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3C74">
              <w:rPr>
                <w:rFonts w:ascii="Times New Roman" w:hAnsi="Times New Roman" w:cs="Times New Roman"/>
                <w:sz w:val="24"/>
              </w:rPr>
              <w:t>«Декоративно-прикладное творчество»</w:t>
            </w:r>
          </w:p>
        </w:tc>
        <w:tc>
          <w:tcPr>
            <w:tcW w:w="11306" w:type="dxa"/>
            <w:gridSpan w:val="12"/>
          </w:tcPr>
          <w:p w:rsidR="00115077" w:rsidRPr="00AC3C74" w:rsidRDefault="00115077" w:rsidP="00196AD1">
            <w:pPr>
              <w:jc w:val="center"/>
              <w:rPr>
                <w:sz w:val="32"/>
                <w:szCs w:val="32"/>
              </w:rPr>
            </w:pPr>
            <w:r w:rsidRPr="00AC3C74">
              <w:rPr>
                <w:sz w:val="32"/>
                <w:szCs w:val="32"/>
              </w:rPr>
              <w:t>Не представлен конкурсный материал</w:t>
            </w:r>
          </w:p>
        </w:tc>
      </w:tr>
    </w:tbl>
    <w:p w:rsidR="00196AD1" w:rsidRPr="00AC3C74" w:rsidRDefault="00196AD1" w:rsidP="001A6D7D">
      <w:pPr>
        <w:spacing w:after="0"/>
        <w:rPr>
          <w:sz w:val="32"/>
          <w:szCs w:val="32"/>
        </w:rPr>
      </w:pPr>
    </w:p>
    <w:p w:rsidR="00196AD1" w:rsidRDefault="00196AD1" w:rsidP="00AC3C7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3C74">
        <w:rPr>
          <w:rFonts w:ascii="Times New Roman" w:hAnsi="Times New Roman" w:cs="Times New Roman"/>
          <w:sz w:val="28"/>
        </w:rPr>
        <w:t>Члены жю</w:t>
      </w:r>
      <w:r w:rsidR="00AC3C74">
        <w:rPr>
          <w:rFonts w:ascii="Times New Roman" w:hAnsi="Times New Roman" w:cs="Times New Roman"/>
          <w:sz w:val="28"/>
        </w:rPr>
        <w:t xml:space="preserve">ри: </w:t>
      </w:r>
    </w:p>
    <w:p w:rsidR="00AC3C74" w:rsidRDefault="00AC3C74" w:rsidP="00AC3C7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Савченко М.В.. главный специалист </w:t>
      </w:r>
      <w:proofErr w:type="gramStart"/>
      <w:r>
        <w:rPr>
          <w:rFonts w:ascii="Times New Roman" w:hAnsi="Times New Roman" w:cs="Times New Roman"/>
          <w:sz w:val="28"/>
        </w:rPr>
        <w:t>отдела специального образования министерства образования Красноярского края</w:t>
      </w:r>
      <w:proofErr w:type="gramEnd"/>
    </w:p>
    <w:p w:rsidR="00AA6DD2" w:rsidRDefault="00AA6DD2" w:rsidP="00AC3C74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Шандыбо</w:t>
      </w:r>
      <w:proofErr w:type="spellEnd"/>
      <w:r>
        <w:rPr>
          <w:rFonts w:ascii="Times New Roman" w:hAnsi="Times New Roman" w:cs="Times New Roman"/>
          <w:sz w:val="28"/>
        </w:rPr>
        <w:t xml:space="preserve"> С.В., руководитель Краевой инновационной площадки КГПУ им. В.П. Астафьева</w:t>
      </w:r>
    </w:p>
    <w:p w:rsidR="00AC3C74" w:rsidRPr="001A6D7D" w:rsidRDefault="00AC3C74" w:rsidP="00AC3C7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C3C74" w:rsidRPr="001A6D7D" w:rsidRDefault="00AC3C74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</w:p>
    <w:sectPr w:rsidR="00AC3C74" w:rsidRPr="001A6D7D" w:rsidSect="00196AD1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19" w:rsidRDefault="007A3019" w:rsidP="00060EB6">
      <w:pPr>
        <w:spacing w:after="0" w:line="240" w:lineRule="auto"/>
      </w:pPr>
      <w:r>
        <w:separator/>
      </w:r>
    </w:p>
  </w:endnote>
  <w:endnote w:type="continuationSeparator" w:id="0">
    <w:p w:rsidR="007A3019" w:rsidRDefault="007A3019" w:rsidP="000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19" w:rsidRDefault="007A3019" w:rsidP="00060EB6">
      <w:pPr>
        <w:spacing w:after="0" w:line="240" w:lineRule="auto"/>
      </w:pPr>
      <w:r>
        <w:separator/>
      </w:r>
    </w:p>
  </w:footnote>
  <w:footnote w:type="continuationSeparator" w:id="0">
    <w:p w:rsidR="007A3019" w:rsidRDefault="007A3019" w:rsidP="0006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826"/>
    <w:multiLevelType w:val="hybridMultilevel"/>
    <w:tmpl w:val="D88E57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C4A"/>
    <w:rsid w:val="00000679"/>
    <w:rsid w:val="00006ADA"/>
    <w:rsid w:val="00015FFC"/>
    <w:rsid w:val="00052CB0"/>
    <w:rsid w:val="00060EB6"/>
    <w:rsid w:val="00071B45"/>
    <w:rsid w:val="000813D0"/>
    <w:rsid w:val="000C3055"/>
    <w:rsid w:val="000C6F77"/>
    <w:rsid w:val="000E273D"/>
    <w:rsid w:val="00115077"/>
    <w:rsid w:val="0016442E"/>
    <w:rsid w:val="00196AD1"/>
    <w:rsid w:val="001A6D7D"/>
    <w:rsid w:val="001D28C8"/>
    <w:rsid w:val="002043C0"/>
    <w:rsid w:val="0021634C"/>
    <w:rsid w:val="0022671B"/>
    <w:rsid w:val="00240AFF"/>
    <w:rsid w:val="002644B9"/>
    <w:rsid w:val="002C7F34"/>
    <w:rsid w:val="003008FC"/>
    <w:rsid w:val="00303027"/>
    <w:rsid w:val="003311ED"/>
    <w:rsid w:val="00386C4A"/>
    <w:rsid w:val="00403F69"/>
    <w:rsid w:val="004054BE"/>
    <w:rsid w:val="0040565D"/>
    <w:rsid w:val="004130C6"/>
    <w:rsid w:val="004156A8"/>
    <w:rsid w:val="004417A2"/>
    <w:rsid w:val="004C33AF"/>
    <w:rsid w:val="00503DF1"/>
    <w:rsid w:val="00527FE0"/>
    <w:rsid w:val="00573B63"/>
    <w:rsid w:val="005A02B8"/>
    <w:rsid w:val="005E4EEE"/>
    <w:rsid w:val="00605FAC"/>
    <w:rsid w:val="00614C56"/>
    <w:rsid w:val="006B34AE"/>
    <w:rsid w:val="006C0EED"/>
    <w:rsid w:val="006E4884"/>
    <w:rsid w:val="00703957"/>
    <w:rsid w:val="00714B23"/>
    <w:rsid w:val="00716190"/>
    <w:rsid w:val="00741AE5"/>
    <w:rsid w:val="0075267F"/>
    <w:rsid w:val="0076680A"/>
    <w:rsid w:val="007738D6"/>
    <w:rsid w:val="007A3019"/>
    <w:rsid w:val="007C02F9"/>
    <w:rsid w:val="007C7033"/>
    <w:rsid w:val="007F6002"/>
    <w:rsid w:val="0081547D"/>
    <w:rsid w:val="00815C0D"/>
    <w:rsid w:val="00836C21"/>
    <w:rsid w:val="008757C0"/>
    <w:rsid w:val="008A65C3"/>
    <w:rsid w:val="008B5B94"/>
    <w:rsid w:val="008D1369"/>
    <w:rsid w:val="008D709C"/>
    <w:rsid w:val="008E5313"/>
    <w:rsid w:val="009362FF"/>
    <w:rsid w:val="0095084A"/>
    <w:rsid w:val="009813C1"/>
    <w:rsid w:val="009A7627"/>
    <w:rsid w:val="009B5DF6"/>
    <w:rsid w:val="00A05138"/>
    <w:rsid w:val="00A24FB7"/>
    <w:rsid w:val="00A25672"/>
    <w:rsid w:val="00A91D92"/>
    <w:rsid w:val="00AA4424"/>
    <w:rsid w:val="00AA6DD2"/>
    <w:rsid w:val="00AC3C74"/>
    <w:rsid w:val="00AF22EA"/>
    <w:rsid w:val="00AF6621"/>
    <w:rsid w:val="00AF6BF6"/>
    <w:rsid w:val="00B0127F"/>
    <w:rsid w:val="00B2576B"/>
    <w:rsid w:val="00B63CA1"/>
    <w:rsid w:val="00B83A0A"/>
    <w:rsid w:val="00B86FD4"/>
    <w:rsid w:val="00B91BC4"/>
    <w:rsid w:val="00C45698"/>
    <w:rsid w:val="00C47E14"/>
    <w:rsid w:val="00C97F15"/>
    <w:rsid w:val="00CB5773"/>
    <w:rsid w:val="00CC7CDB"/>
    <w:rsid w:val="00CF0A87"/>
    <w:rsid w:val="00D62E31"/>
    <w:rsid w:val="00DA00B1"/>
    <w:rsid w:val="00DA600F"/>
    <w:rsid w:val="00DB7D29"/>
    <w:rsid w:val="00DD0B2F"/>
    <w:rsid w:val="00DE5CC3"/>
    <w:rsid w:val="00DF674F"/>
    <w:rsid w:val="00DF74D6"/>
    <w:rsid w:val="00E36555"/>
    <w:rsid w:val="00E9765B"/>
    <w:rsid w:val="00F452CF"/>
    <w:rsid w:val="00F814D4"/>
    <w:rsid w:val="00F96772"/>
    <w:rsid w:val="00F96952"/>
    <w:rsid w:val="00FC7EED"/>
    <w:rsid w:val="00FF2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B6"/>
  </w:style>
  <w:style w:type="paragraph" w:styleId="a6">
    <w:name w:val="footer"/>
    <w:basedOn w:val="a"/>
    <w:link w:val="a7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B6"/>
  </w:style>
  <w:style w:type="paragraph" w:styleId="a8">
    <w:name w:val="List Paragraph"/>
    <w:basedOn w:val="a"/>
    <w:uiPriority w:val="34"/>
    <w:qFormat/>
    <w:rsid w:val="00196AD1"/>
    <w:pPr>
      <w:ind w:left="720"/>
      <w:contextualSpacing/>
    </w:pPr>
  </w:style>
  <w:style w:type="paragraph" w:styleId="a9">
    <w:name w:val="Body Text"/>
    <w:basedOn w:val="a"/>
    <w:link w:val="aa"/>
    <w:rsid w:val="008D7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7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765B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2644B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A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6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B6"/>
  </w:style>
  <w:style w:type="paragraph" w:styleId="a6">
    <w:name w:val="footer"/>
    <w:basedOn w:val="a"/>
    <w:link w:val="a7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5EF7-438F-4C14-9BC2-B6A434EC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Елена</cp:lastModifiedBy>
  <cp:revision>75</cp:revision>
  <cp:lastPrinted>2016-02-17T06:00:00Z</cp:lastPrinted>
  <dcterms:created xsi:type="dcterms:W3CDTF">2016-02-08T03:38:00Z</dcterms:created>
  <dcterms:modified xsi:type="dcterms:W3CDTF">2016-02-24T05:01:00Z</dcterms:modified>
</cp:coreProperties>
</file>