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D1" w:rsidRPr="00763001" w:rsidRDefault="00196AD1" w:rsidP="00F969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63001">
        <w:rPr>
          <w:rFonts w:ascii="Times New Roman" w:hAnsi="Times New Roman" w:cs="Times New Roman"/>
          <w:sz w:val="32"/>
          <w:szCs w:val="32"/>
        </w:rPr>
        <w:t xml:space="preserve">Оценочный лист </w:t>
      </w:r>
      <w:r w:rsidR="008A3D4D" w:rsidRPr="00763001">
        <w:rPr>
          <w:rFonts w:ascii="Times New Roman" w:hAnsi="Times New Roman" w:cs="Times New Roman"/>
          <w:sz w:val="32"/>
          <w:szCs w:val="32"/>
        </w:rPr>
        <w:t>выступления</w:t>
      </w:r>
      <w:r w:rsidR="009B5DF6" w:rsidRPr="00763001">
        <w:rPr>
          <w:rFonts w:ascii="Times New Roman" w:hAnsi="Times New Roman" w:cs="Times New Roman"/>
          <w:sz w:val="32"/>
          <w:szCs w:val="32"/>
        </w:rPr>
        <w:t xml:space="preserve"> </w:t>
      </w:r>
      <w:r w:rsidR="00F96952" w:rsidRPr="00763001">
        <w:rPr>
          <w:rFonts w:ascii="Times New Roman" w:hAnsi="Times New Roman" w:cs="Times New Roman"/>
          <w:sz w:val="32"/>
          <w:szCs w:val="32"/>
        </w:rPr>
        <w:t xml:space="preserve">в конкурсе презентаций профилей трудового обучения </w:t>
      </w:r>
      <w:r w:rsidR="008A3D4D" w:rsidRPr="00763001">
        <w:rPr>
          <w:rFonts w:ascii="Times New Roman" w:hAnsi="Times New Roman" w:cs="Times New Roman"/>
          <w:sz w:val="32"/>
          <w:szCs w:val="32"/>
        </w:rPr>
        <w:t xml:space="preserve">финала </w:t>
      </w:r>
      <w:r w:rsidRPr="00763001">
        <w:rPr>
          <w:rFonts w:ascii="Times New Roman" w:hAnsi="Times New Roman" w:cs="Times New Roman"/>
          <w:sz w:val="32"/>
          <w:szCs w:val="32"/>
        </w:rPr>
        <w:t>конкурса «Лучший по профессии»</w:t>
      </w:r>
      <w:r w:rsidR="00B91BC4" w:rsidRPr="00763001">
        <w:rPr>
          <w:rFonts w:ascii="Times New Roman" w:hAnsi="Times New Roman" w:cs="Times New Roman"/>
          <w:sz w:val="32"/>
          <w:szCs w:val="32"/>
        </w:rPr>
        <w:t xml:space="preserve"> 2016</w:t>
      </w:r>
      <w:r w:rsidR="00F96952" w:rsidRPr="00763001">
        <w:rPr>
          <w:rFonts w:ascii="Times New Roman" w:hAnsi="Times New Roman" w:cs="Times New Roman"/>
          <w:sz w:val="32"/>
          <w:szCs w:val="32"/>
        </w:rPr>
        <w:t>г</w:t>
      </w:r>
      <w:r w:rsidR="00B91BC4" w:rsidRPr="00763001">
        <w:rPr>
          <w:rFonts w:ascii="Times New Roman" w:hAnsi="Times New Roman" w:cs="Times New Roman"/>
          <w:sz w:val="32"/>
          <w:szCs w:val="32"/>
        </w:rPr>
        <w:t>.</w:t>
      </w:r>
      <w:r w:rsidR="00F96952" w:rsidRPr="00763001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46"/>
        <w:gridCol w:w="3341"/>
        <w:gridCol w:w="386"/>
        <w:gridCol w:w="387"/>
        <w:gridCol w:w="387"/>
        <w:gridCol w:w="373"/>
        <w:gridCol w:w="376"/>
        <w:gridCol w:w="376"/>
        <w:gridCol w:w="376"/>
        <w:gridCol w:w="347"/>
        <w:gridCol w:w="386"/>
        <w:gridCol w:w="387"/>
        <w:gridCol w:w="387"/>
        <w:gridCol w:w="373"/>
        <w:gridCol w:w="376"/>
        <w:gridCol w:w="376"/>
        <w:gridCol w:w="376"/>
        <w:gridCol w:w="323"/>
        <w:gridCol w:w="376"/>
        <w:gridCol w:w="376"/>
        <w:gridCol w:w="376"/>
        <w:gridCol w:w="347"/>
        <w:gridCol w:w="376"/>
        <w:gridCol w:w="376"/>
        <w:gridCol w:w="376"/>
        <w:gridCol w:w="347"/>
        <w:gridCol w:w="376"/>
        <w:gridCol w:w="376"/>
        <w:gridCol w:w="376"/>
        <w:gridCol w:w="323"/>
        <w:gridCol w:w="1046"/>
        <w:gridCol w:w="666"/>
      </w:tblGrid>
      <w:tr w:rsidR="00763001" w:rsidRPr="00763001" w:rsidTr="00B72306">
        <w:tc>
          <w:tcPr>
            <w:tcW w:w="646" w:type="dxa"/>
            <w:vMerge w:val="restart"/>
            <w:vAlign w:val="center"/>
          </w:tcPr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341" w:type="dxa"/>
            <w:vMerge w:val="restart"/>
            <w:tcBorders>
              <w:tl2br w:val="single" w:sz="4" w:space="0" w:color="auto"/>
            </w:tcBorders>
          </w:tcPr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</w:rPr>
              <w:t xml:space="preserve">Название </w:t>
            </w: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</w:rPr>
              <w:t>операций</w:t>
            </w: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40A61" w:rsidRPr="00763001" w:rsidRDefault="00F40A61" w:rsidP="00196AD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</w:rPr>
              <w:t xml:space="preserve">участника, </w:t>
            </w: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</w:rPr>
              <w:t xml:space="preserve">организации, профиль </w:t>
            </w:r>
          </w:p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</w:rPr>
              <w:t>трудового обучения</w:t>
            </w:r>
          </w:p>
        </w:tc>
        <w:tc>
          <w:tcPr>
            <w:tcW w:w="1533" w:type="dxa"/>
            <w:gridSpan w:val="4"/>
          </w:tcPr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5" w:type="dxa"/>
            <w:gridSpan w:val="4"/>
          </w:tcPr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3" w:type="dxa"/>
            <w:gridSpan w:val="4"/>
          </w:tcPr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1" w:type="dxa"/>
            <w:gridSpan w:val="4"/>
          </w:tcPr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5" w:type="dxa"/>
            <w:gridSpan w:val="4"/>
          </w:tcPr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5" w:type="dxa"/>
            <w:gridSpan w:val="4"/>
          </w:tcPr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1" w:type="dxa"/>
            <w:gridSpan w:val="4"/>
          </w:tcPr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6" w:type="dxa"/>
          </w:tcPr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</w:tcPr>
          <w:p w:rsidR="00F40A61" w:rsidRPr="00763001" w:rsidRDefault="00F40A61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cantSplit/>
          <w:trHeight w:val="5690"/>
        </w:trPr>
        <w:tc>
          <w:tcPr>
            <w:tcW w:w="646" w:type="dxa"/>
            <w:vMerge/>
          </w:tcPr>
          <w:p w:rsidR="00384A37" w:rsidRPr="00763001" w:rsidRDefault="00384A3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1" w:type="dxa"/>
            <w:vMerge/>
          </w:tcPr>
          <w:p w:rsidR="00384A37" w:rsidRPr="00763001" w:rsidRDefault="00384A3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3" w:type="dxa"/>
            <w:gridSpan w:val="4"/>
            <w:textDirection w:val="btLr"/>
            <w:vAlign w:val="center"/>
          </w:tcPr>
          <w:p w:rsidR="00384A37" w:rsidRPr="00763001" w:rsidRDefault="00384A37" w:rsidP="008A3D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 по профилю трудового обучения</w:t>
            </w:r>
          </w:p>
        </w:tc>
        <w:tc>
          <w:tcPr>
            <w:tcW w:w="1475" w:type="dxa"/>
            <w:gridSpan w:val="4"/>
            <w:textDirection w:val="btLr"/>
            <w:vAlign w:val="center"/>
          </w:tcPr>
          <w:p w:rsidR="00384A37" w:rsidRPr="00763001" w:rsidRDefault="00384A37" w:rsidP="00F9695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Демонстрация практических навыков</w:t>
            </w:r>
          </w:p>
        </w:tc>
        <w:tc>
          <w:tcPr>
            <w:tcW w:w="1533" w:type="dxa"/>
            <w:gridSpan w:val="4"/>
            <w:textDirection w:val="btLr"/>
            <w:vAlign w:val="center"/>
          </w:tcPr>
          <w:p w:rsidR="00384A37" w:rsidRPr="00763001" w:rsidRDefault="00384A37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Грамотное изложение информации</w:t>
            </w:r>
          </w:p>
        </w:tc>
        <w:tc>
          <w:tcPr>
            <w:tcW w:w="1451" w:type="dxa"/>
            <w:gridSpan w:val="4"/>
            <w:textDirection w:val="btLr"/>
            <w:vAlign w:val="center"/>
          </w:tcPr>
          <w:p w:rsidR="00384A37" w:rsidRPr="00763001" w:rsidRDefault="00384A37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Выразительность, эмоциональность выступления</w:t>
            </w:r>
          </w:p>
        </w:tc>
        <w:tc>
          <w:tcPr>
            <w:tcW w:w="1475" w:type="dxa"/>
            <w:gridSpan w:val="4"/>
            <w:textDirection w:val="btLr"/>
            <w:vAlign w:val="center"/>
          </w:tcPr>
          <w:p w:rsidR="00384A37" w:rsidRPr="00763001" w:rsidRDefault="00384A37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Обоснованность и рациональность использования наглядности</w:t>
            </w:r>
          </w:p>
        </w:tc>
        <w:tc>
          <w:tcPr>
            <w:tcW w:w="1475" w:type="dxa"/>
            <w:gridSpan w:val="4"/>
            <w:textDirection w:val="btLr"/>
            <w:vAlign w:val="center"/>
          </w:tcPr>
          <w:p w:rsidR="00384A37" w:rsidRPr="00763001" w:rsidRDefault="00384A37" w:rsidP="008A3D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Применение нестандартных методов, приемов</w:t>
            </w:r>
          </w:p>
        </w:tc>
        <w:tc>
          <w:tcPr>
            <w:tcW w:w="1451" w:type="dxa"/>
            <w:gridSpan w:val="4"/>
            <w:textDirection w:val="btLr"/>
            <w:vAlign w:val="center"/>
          </w:tcPr>
          <w:p w:rsidR="00384A37" w:rsidRPr="00763001" w:rsidRDefault="00384A37" w:rsidP="008A3D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Содержательность выступления</w:t>
            </w:r>
          </w:p>
        </w:tc>
        <w:tc>
          <w:tcPr>
            <w:tcW w:w="1046" w:type="dxa"/>
            <w:vMerge w:val="restart"/>
            <w:textDirection w:val="btLr"/>
            <w:vAlign w:val="center"/>
          </w:tcPr>
          <w:p w:rsidR="00384A37" w:rsidRPr="00763001" w:rsidRDefault="00384A37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баллов.</w:t>
            </w:r>
          </w:p>
        </w:tc>
        <w:tc>
          <w:tcPr>
            <w:tcW w:w="666" w:type="dxa"/>
            <w:vMerge w:val="restart"/>
            <w:textDirection w:val="btLr"/>
            <w:vAlign w:val="center"/>
          </w:tcPr>
          <w:p w:rsidR="00384A37" w:rsidRPr="00763001" w:rsidRDefault="00384A37" w:rsidP="00196A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Рейтинг\место\</w:t>
            </w:r>
          </w:p>
        </w:tc>
      </w:tr>
      <w:tr w:rsidR="00763001" w:rsidRPr="00763001" w:rsidTr="00B72306">
        <w:tc>
          <w:tcPr>
            <w:tcW w:w="646" w:type="dxa"/>
            <w:vAlign w:val="center"/>
          </w:tcPr>
          <w:p w:rsidR="00384A37" w:rsidRPr="00763001" w:rsidRDefault="00384A37" w:rsidP="007738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</w:tcPr>
          <w:p w:rsidR="00384A37" w:rsidRPr="00763001" w:rsidRDefault="00384A3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3" w:type="dxa"/>
            <w:gridSpan w:val="4"/>
          </w:tcPr>
          <w:p w:rsidR="00384A37" w:rsidRPr="00763001" w:rsidRDefault="00384A3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32"/>
                <w:szCs w:val="32"/>
              </w:rPr>
              <w:t>0-5</w:t>
            </w:r>
          </w:p>
        </w:tc>
        <w:tc>
          <w:tcPr>
            <w:tcW w:w="1475" w:type="dxa"/>
            <w:gridSpan w:val="4"/>
          </w:tcPr>
          <w:p w:rsidR="00384A37" w:rsidRPr="00763001" w:rsidRDefault="00384A3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32"/>
                <w:szCs w:val="32"/>
              </w:rPr>
              <w:t>0-5</w:t>
            </w:r>
          </w:p>
        </w:tc>
        <w:tc>
          <w:tcPr>
            <w:tcW w:w="1533" w:type="dxa"/>
            <w:gridSpan w:val="4"/>
          </w:tcPr>
          <w:p w:rsidR="00384A37" w:rsidRPr="00763001" w:rsidRDefault="00384A3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32"/>
                <w:szCs w:val="32"/>
              </w:rPr>
              <w:t>0-5</w:t>
            </w:r>
          </w:p>
        </w:tc>
        <w:tc>
          <w:tcPr>
            <w:tcW w:w="1451" w:type="dxa"/>
            <w:gridSpan w:val="4"/>
          </w:tcPr>
          <w:p w:rsidR="00384A37" w:rsidRPr="00763001" w:rsidRDefault="00384A3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32"/>
                <w:szCs w:val="32"/>
              </w:rPr>
              <w:t>0-5</w:t>
            </w:r>
          </w:p>
        </w:tc>
        <w:tc>
          <w:tcPr>
            <w:tcW w:w="1475" w:type="dxa"/>
            <w:gridSpan w:val="4"/>
          </w:tcPr>
          <w:p w:rsidR="00384A37" w:rsidRPr="00763001" w:rsidRDefault="00384A37" w:rsidP="00196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32"/>
                <w:szCs w:val="32"/>
              </w:rPr>
              <w:t>0-5</w:t>
            </w:r>
          </w:p>
        </w:tc>
        <w:tc>
          <w:tcPr>
            <w:tcW w:w="1475" w:type="dxa"/>
            <w:gridSpan w:val="4"/>
          </w:tcPr>
          <w:p w:rsidR="00384A37" w:rsidRPr="00763001" w:rsidRDefault="00384A3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32"/>
                <w:szCs w:val="32"/>
              </w:rPr>
              <w:t>0-5</w:t>
            </w:r>
          </w:p>
        </w:tc>
        <w:tc>
          <w:tcPr>
            <w:tcW w:w="1451" w:type="dxa"/>
            <w:gridSpan w:val="4"/>
          </w:tcPr>
          <w:p w:rsidR="00384A37" w:rsidRPr="00763001" w:rsidRDefault="00384A3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32"/>
                <w:szCs w:val="32"/>
              </w:rPr>
              <w:t>0-5</w:t>
            </w:r>
          </w:p>
        </w:tc>
        <w:tc>
          <w:tcPr>
            <w:tcW w:w="1046" w:type="dxa"/>
            <w:vMerge/>
          </w:tcPr>
          <w:p w:rsidR="00384A37" w:rsidRPr="00763001" w:rsidRDefault="00384A3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  <w:vMerge/>
          </w:tcPr>
          <w:p w:rsidR="00384A37" w:rsidRPr="00763001" w:rsidRDefault="00384A3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1068"/>
        </w:trPr>
        <w:tc>
          <w:tcPr>
            <w:tcW w:w="646" w:type="dxa"/>
            <w:vMerge w:val="restart"/>
            <w:vAlign w:val="center"/>
          </w:tcPr>
          <w:p w:rsidR="00384A37" w:rsidRPr="00763001" w:rsidRDefault="00384A3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 w:val="restart"/>
          </w:tcPr>
          <w:p w:rsidR="00384A37" w:rsidRPr="00763001" w:rsidRDefault="00384A37" w:rsidP="008D709C">
            <w:pPr>
              <w:pStyle w:val="a9"/>
              <w:rPr>
                <w:b/>
                <w:sz w:val="24"/>
              </w:rPr>
            </w:pPr>
            <w:r w:rsidRPr="00763001">
              <w:rPr>
                <w:b/>
                <w:sz w:val="24"/>
              </w:rPr>
              <w:t xml:space="preserve">Ефремова Александра </w:t>
            </w:r>
          </w:p>
          <w:p w:rsidR="00384A37" w:rsidRPr="00763001" w:rsidRDefault="00384A37" w:rsidP="008D709C">
            <w:pPr>
              <w:pStyle w:val="a9"/>
              <w:rPr>
                <w:sz w:val="24"/>
              </w:rPr>
            </w:pPr>
            <w:r w:rsidRPr="00763001">
              <w:rPr>
                <w:sz w:val="24"/>
              </w:rPr>
              <w:t>КГБОУ «Красноярская общеобразовательная школа №5»</w:t>
            </w:r>
          </w:p>
          <w:p w:rsidR="00384A37" w:rsidRPr="00763001" w:rsidRDefault="00384A37" w:rsidP="008D709C">
            <w:pPr>
              <w:pStyle w:val="a9"/>
              <w:rPr>
                <w:sz w:val="24"/>
              </w:rPr>
            </w:pPr>
            <w:r w:rsidRPr="00763001">
              <w:rPr>
                <w:sz w:val="24"/>
              </w:rPr>
              <w:t>«Картонажно-переплетное дело»</w:t>
            </w:r>
          </w:p>
        </w:tc>
        <w:tc>
          <w:tcPr>
            <w:tcW w:w="38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7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8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7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7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666" w:type="dxa"/>
            <w:vMerge w:val="restart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763001" w:rsidRPr="00763001" w:rsidTr="00B72306">
        <w:trPr>
          <w:trHeight w:val="1067"/>
        </w:trPr>
        <w:tc>
          <w:tcPr>
            <w:tcW w:w="646" w:type="dxa"/>
            <w:vMerge/>
            <w:vAlign w:val="center"/>
          </w:tcPr>
          <w:p w:rsidR="00384A37" w:rsidRPr="00763001" w:rsidRDefault="00384A37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/>
          </w:tcPr>
          <w:p w:rsidR="00384A37" w:rsidRPr="00763001" w:rsidRDefault="00384A37" w:rsidP="008D709C">
            <w:pPr>
              <w:pStyle w:val="a9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475" w:type="dxa"/>
            <w:gridSpan w:val="4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533" w:type="dxa"/>
            <w:gridSpan w:val="4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451" w:type="dxa"/>
            <w:gridSpan w:val="4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4,7</w:t>
            </w:r>
          </w:p>
        </w:tc>
        <w:tc>
          <w:tcPr>
            <w:tcW w:w="1475" w:type="dxa"/>
            <w:gridSpan w:val="4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4,7</w:t>
            </w:r>
          </w:p>
        </w:tc>
        <w:tc>
          <w:tcPr>
            <w:tcW w:w="1475" w:type="dxa"/>
            <w:gridSpan w:val="4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2,7</w:t>
            </w:r>
          </w:p>
        </w:tc>
        <w:tc>
          <w:tcPr>
            <w:tcW w:w="1451" w:type="dxa"/>
            <w:gridSpan w:val="4"/>
            <w:vAlign w:val="center"/>
          </w:tcPr>
          <w:p w:rsidR="00384A37" w:rsidRPr="00763001" w:rsidRDefault="0076300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046" w:type="dxa"/>
            <w:vMerge/>
          </w:tcPr>
          <w:p w:rsidR="00384A37" w:rsidRPr="00763001" w:rsidRDefault="00384A3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  <w:vMerge/>
          </w:tcPr>
          <w:p w:rsidR="00384A37" w:rsidRPr="00763001" w:rsidRDefault="00384A37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2"/>
        </w:trPr>
        <w:tc>
          <w:tcPr>
            <w:tcW w:w="646" w:type="dxa"/>
            <w:vMerge w:val="restart"/>
            <w:vAlign w:val="center"/>
          </w:tcPr>
          <w:p w:rsidR="00AC5C50" w:rsidRPr="00763001" w:rsidRDefault="00AC5C50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 w:val="restart"/>
          </w:tcPr>
          <w:p w:rsidR="00AC5C50" w:rsidRPr="00763001" w:rsidRDefault="00AC5C50" w:rsidP="004156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</w:rPr>
              <w:t xml:space="preserve">Бревнов Алексей </w:t>
            </w:r>
          </w:p>
          <w:p w:rsidR="00AC5C50" w:rsidRPr="00763001" w:rsidRDefault="00AC5C50" w:rsidP="004156A8">
            <w:pPr>
              <w:pStyle w:val="a9"/>
              <w:rPr>
                <w:sz w:val="24"/>
              </w:rPr>
            </w:pPr>
            <w:r w:rsidRPr="00763001">
              <w:rPr>
                <w:sz w:val="24"/>
              </w:rPr>
              <w:t>КГБОУ «Красноярская общеобразовательная школа №5»</w:t>
            </w:r>
          </w:p>
          <w:p w:rsidR="00AC5C50" w:rsidRPr="00763001" w:rsidRDefault="00AC5C50" w:rsidP="00415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«Штукатурно-малярное дело»</w:t>
            </w:r>
          </w:p>
        </w:tc>
        <w:tc>
          <w:tcPr>
            <w:tcW w:w="38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387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87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373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47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8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87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387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73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23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47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347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23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29</w:t>
            </w:r>
          </w:p>
        </w:tc>
        <w:tc>
          <w:tcPr>
            <w:tcW w:w="666" w:type="dxa"/>
            <w:vMerge w:val="restart"/>
            <w:vAlign w:val="center"/>
          </w:tcPr>
          <w:p w:rsidR="00AC5C50" w:rsidRPr="00763001" w:rsidRDefault="00AC5C5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1"/>
        </w:trPr>
        <w:tc>
          <w:tcPr>
            <w:tcW w:w="646" w:type="dxa"/>
            <w:vMerge/>
            <w:vAlign w:val="center"/>
          </w:tcPr>
          <w:p w:rsidR="00AC5C50" w:rsidRPr="00763001" w:rsidRDefault="00AC5C50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/>
          </w:tcPr>
          <w:p w:rsidR="00AC5C50" w:rsidRPr="00763001" w:rsidRDefault="00AC5C50" w:rsidP="004156A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4,3</w:t>
            </w:r>
          </w:p>
        </w:tc>
        <w:tc>
          <w:tcPr>
            <w:tcW w:w="1475" w:type="dxa"/>
            <w:gridSpan w:val="4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533" w:type="dxa"/>
            <w:gridSpan w:val="4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4,7</w:t>
            </w:r>
          </w:p>
        </w:tc>
        <w:tc>
          <w:tcPr>
            <w:tcW w:w="1451" w:type="dxa"/>
            <w:gridSpan w:val="4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475" w:type="dxa"/>
            <w:gridSpan w:val="4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4,3</w:t>
            </w:r>
          </w:p>
        </w:tc>
        <w:tc>
          <w:tcPr>
            <w:tcW w:w="1475" w:type="dxa"/>
            <w:gridSpan w:val="4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2,3</w:t>
            </w:r>
          </w:p>
        </w:tc>
        <w:tc>
          <w:tcPr>
            <w:tcW w:w="1451" w:type="dxa"/>
            <w:gridSpan w:val="4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4,3</w:t>
            </w:r>
          </w:p>
        </w:tc>
        <w:tc>
          <w:tcPr>
            <w:tcW w:w="1046" w:type="dxa"/>
            <w:vMerge/>
            <w:vAlign w:val="center"/>
          </w:tcPr>
          <w:p w:rsidR="00AC5C50" w:rsidRPr="00763001" w:rsidRDefault="00AC5C5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  <w:vMerge/>
            <w:vAlign w:val="center"/>
          </w:tcPr>
          <w:p w:rsidR="00AC5C50" w:rsidRPr="00763001" w:rsidRDefault="00AC5C5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1068"/>
        </w:trPr>
        <w:tc>
          <w:tcPr>
            <w:tcW w:w="646" w:type="dxa"/>
            <w:vMerge w:val="restart"/>
            <w:vAlign w:val="center"/>
          </w:tcPr>
          <w:p w:rsidR="00AC5C50" w:rsidRPr="00763001" w:rsidRDefault="00AC5C50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 w:val="restart"/>
          </w:tcPr>
          <w:p w:rsidR="00AC5C50" w:rsidRPr="00763001" w:rsidRDefault="00AC5C50" w:rsidP="00C47E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</w:rPr>
              <w:t xml:space="preserve">Кукарцев Леонид </w:t>
            </w:r>
          </w:p>
          <w:p w:rsidR="00AC5C50" w:rsidRPr="00763001" w:rsidRDefault="00AC5C50" w:rsidP="00C47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bCs/>
                <w:sz w:val="24"/>
                <w:szCs w:val="24"/>
              </w:rPr>
              <w:t>КГБОУ «Красноярская общеобразовательная</w:t>
            </w:r>
          </w:p>
          <w:p w:rsidR="00AC5C50" w:rsidRPr="00763001" w:rsidRDefault="00AC5C50" w:rsidP="00C47E1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63001">
              <w:rPr>
                <w:rFonts w:ascii="Times New Roman" w:hAnsi="Times New Roman" w:cs="Times New Roman"/>
                <w:bCs/>
                <w:sz w:val="24"/>
              </w:rPr>
              <w:t>школа-интернат №3»</w:t>
            </w:r>
          </w:p>
          <w:p w:rsidR="00AC5C50" w:rsidRPr="00763001" w:rsidRDefault="00AC5C50" w:rsidP="00C47E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24"/>
              </w:rPr>
              <w:t>«Цветоводство и декоративное садоводство»</w:t>
            </w:r>
          </w:p>
        </w:tc>
        <w:tc>
          <w:tcPr>
            <w:tcW w:w="38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387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387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73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347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8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87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387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73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23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347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347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376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23" w:type="dxa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AC5C50" w:rsidRPr="00FF667F" w:rsidRDefault="00FF667F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22</w:t>
            </w:r>
          </w:p>
        </w:tc>
        <w:tc>
          <w:tcPr>
            <w:tcW w:w="666" w:type="dxa"/>
            <w:vMerge w:val="restart"/>
            <w:vAlign w:val="center"/>
          </w:tcPr>
          <w:p w:rsidR="00AC5C50" w:rsidRPr="00763001" w:rsidRDefault="00AC5C5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1067"/>
        </w:trPr>
        <w:tc>
          <w:tcPr>
            <w:tcW w:w="646" w:type="dxa"/>
            <w:vMerge/>
            <w:vAlign w:val="center"/>
          </w:tcPr>
          <w:p w:rsidR="00AC5C50" w:rsidRPr="00763001" w:rsidRDefault="00AC5C50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/>
          </w:tcPr>
          <w:p w:rsidR="00AC5C50" w:rsidRPr="00763001" w:rsidRDefault="00AC5C50" w:rsidP="00C47E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1475" w:type="dxa"/>
            <w:gridSpan w:val="4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0,7</w:t>
            </w:r>
          </w:p>
        </w:tc>
        <w:tc>
          <w:tcPr>
            <w:tcW w:w="1533" w:type="dxa"/>
            <w:gridSpan w:val="4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3,7</w:t>
            </w:r>
          </w:p>
        </w:tc>
        <w:tc>
          <w:tcPr>
            <w:tcW w:w="1451" w:type="dxa"/>
            <w:gridSpan w:val="4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475" w:type="dxa"/>
            <w:gridSpan w:val="4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3,7</w:t>
            </w:r>
          </w:p>
        </w:tc>
        <w:tc>
          <w:tcPr>
            <w:tcW w:w="1475" w:type="dxa"/>
            <w:gridSpan w:val="4"/>
            <w:vAlign w:val="center"/>
          </w:tcPr>
          <w:p w:rsidR="00AC5C50" w:rsidRPr="00DE7089" w:rsidRDefault="00DE7089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2,7</w:t>
            </w:r>
          </w:p>
        </w:tc>
        <w:tc>
          <w:tcPr>
            <w:tcW w:w="1451" w:type="dxa"/>
            <w:gridSpan w:val="4"/>
            <w:vAlign w:val="center"/>
          </w:tcPr>
          <w:p w:rsidR="00AC5C50" w:rsidRPr="00FF667F" w:rsidRDefault="00FF667F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4,3</w:t>
            </w:r>
          </w:p>
        </w:tc>
        <w:tc>
          <w:tcPr>
            <w:tcW w:w="1046" w:type="dxa"/>
            <w:vMerge/>
            <w:vAlign w:val="center"/>
          </w:tcPr>
          <w:p w:rsidR="00AC5C50" w:rsidRPr="00763001" w:rsidRDefault="00AC5C5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  <w:vMerge/>
            <w:vAlign w:val="center"/>
          </w:tcPr>
          <w:p w:rsidR="00AC5C50" w:rsidRPr="00763001" w:rsidRDefault="00AC5C5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2"/>
        </w:trPr>
        <w:tc>
          <w:tcPr>
            <w:tcW w:w="646" w:type="dxa"/>
            <w:vMerge w:val="restart"/>
            <w:vAlign w:val="center"/>
          </w:tcPr>
          <w:p w:rsidR="00AC5C50" w:rsidRPr="00763001" w:rsidRDefault="00AC5C50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 w:val="restart"/>
          </w:tcPr>
          <w:p w:rsidR="00AC5C50" w:rsidRPr="00763001" w:rsidRDefault="00AC5C50" w:rsidP="00F45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Иваненко Максим </w:t>
            </w:r>
          </w:p>
          <w:p w:rsidR="00AC5C50" w:rsidRPr="00763001" w:rsidRDefault="00AC5C50" w:rsidP="00F4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КГБОУ «Норильская общеобразовательная школа-интернат»</w:t>
            </w:r>
          </w:p>
          <w:p w:rsidR="00AC5C50" w:rsidRPr="00763001" w:rsidRDefault="00AC5C50" w:rsidP="00F452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«Обслуживающий труд»</w:t>
            </w:r>
          </w:p>
        </w:tc>
        <w:tc>
          <w:tcPr>
            <w:tcW w:w="38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7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8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7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7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47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666" w:type="dxa"/>
            <w:vMerge w:val="restart"/>
            <w:vAlign w:val="center"/>
          </w:tcPr>
          <w:p w:rsidR="00AC5C50" w:rsidRPr="00763001" w:rsidRDefault="00AC5C5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1"/>
        </w:trPr>
        <w:tc>
          <w:tcPr>
            <w:tcW w:w="646" w:type="dxa"/>
            <w:vMerge/>
            <w:vAlign w:val="center"/>
          </w:tcPr>
          <w:p w:rsidR="00AC5C50" w:rsidRPr="00763001" w:rsidRDefault="00AC5C50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/>
          </w:tcPr>
          <w:p w:rsidR="00AC5C50" w:rsidRPr="00763001" w:rsidRDefault="00AC5C50" w:rsidP="00F45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</w:p>
        </w:tc>
        <w:tc>
          <w:tcPr>
            <w:tcW w:w="1475" w:type="dxa"/>
            <w:gridSpan w:val="4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33" w:type="dxa"/>
            <w:gridSpan w:val="4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</w:p>
        </w:tc>
        <w:tc>
          <w:tcPr>
            <w:tcW w:w="1451" w:type="dxa"/>
            <w:gridSpan w:val="4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475" w:type="dxa"/>
            <w:gridSpan w:val="4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</w:p>
        </w:tc>
        <w:tc>
          <w:tcPr>
            <w:tcW w:w="1475" w:type="dxa"/>
            <w:gridSpan w:val="4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51" w:type="dxa"/>
            <w:gridSpan w:val="4"/>
            <w:vAlign w:val="center"/>
          </w:tcPr>
          <w:p w:rsidR="00AC5C50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:rsidR="00AC5C50" w:rsidRPr="00763001" w:rsidRDefault="00AC5C5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  <w:vMerge/>
            <w:vAlign w:val="center"/>
          </w:tcPr>
          <w:p w:rsidR="00AC5C50" w:rsidRPr="00763001" w:rsidRDefault="00AC5C5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2"/>
        </w:trPr>
        <w:tc>
          <w:tcPr>
            <w:tcW w:w="646" w:type="dxa"/>
            <w:vMerge w:val="restart"/>
            <w:vAlign w:val="center"/>
          </w:tcPr>
          <w:p w:rsidR="00C211EE" w:rsidRPr="00763001" w:rsidRDefault="00C211EE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 w:val="restart"/>
          </w:tcPr>
          <w:p w:rsidR="00C211EE" w:rsidRPr="00763001" w:rsidRDefault="00C211EE" w:rsidP="00FC7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Милько Андрей </w:t>
            </w:r>
          </w:p>
          <w:p w:rsidR="00C211EE" w:rsidRPr="00763001" w:rsidRDefault="00C211EE" w:rsidP="00FC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КГБОУ «Норильская общеобразовательная школа-интернат»</w:t>
            </w:r>
          </w:p>
          <w:p w:rsidR="00C211EE" w:rsidRPr="00763001" w:rsidRDefault="00C211EE" w:rsidP="00FC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«Обувное дело»</w:t>
            </w:r>
          </w:p>
        </w:tc>
        <w:tc>
          <w:tcPr>
            <w:tcW w:w="38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7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7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8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7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7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47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19,3</w:t>
            </w:r>
          </w:p>
        </w:tc>
        <w:tc>
          <w:tcPr>
            <w:tcW w:w="666" w:type="dxa"/>
            <w:vMerge w:val="restart"/>
            <w:vAlign w:val="center"/>
          </w:tcPr>
          <w:p w:rsidR="00C211EE" w:rsidRPr="00763001" w:rsidRDefault="00C211EE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1"/>
        </w:trPr>
        <w:tc>
          <w:tcPr>
            <w:tcW w:w="646" w:type="dxa"/>
            <w:vMerge/>
            <w:vAlign w:val="center"/>
          </w:tcPr>
          <w:p w:rsidR="00C211EE" w:rsidRPr="00763001" w:rsidRDefault="00C211EE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/>
          </w:tcPr>
          <w:p w:rsidR="00C211EE" w:rsidRPr="00763001" w:rsidRDefault="00C211EE" w:rsidP="00FC7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3,3</w:t>
            </w:r>
          </w:p>
        </w:tc>
        <w:tc>
          <w:tcPr>
            <w:tcW w:w="1475" w:type="dxa"/>
            <w:gridSpan w:val="4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33" w:type="dxa"/>
            <w:gridSpan w:val="4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</w:p>
        </w:tc>
        <w:tc>
          <w:tcPr>
            <w:tcW w:w="1451" w:type="dxa"/>
            <w:gridSpan w:val="4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5" w:type="dxa"/>
            <w:gridSpan w:val="4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</w:p>
        </w:tc>
        <w:tc>
          <w:tcPr>
            <w:tcW w:w="1475" w:type="dxa"/>
            <w:gridSpan w:val="4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51" w:type="dxa"/>
            <w:gridSpan w:val="4"/>
            <w:vAlign w:val="center"/>
          </w:tcPr>
          <w:p w:rsidR="00C211EE" w:rsidRPr="00763001" w:rsidRDefault="002253C5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:rsidR="00C211EE" w:rsidRPr="00763001" w:rsidRDefault="00C211EE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  <w:vMerge/>
            <w:vAlign w:val="center"/>
          </w:tcPr>
          <w:p w:rsidR="00C211EE" w:rsidRPr="00763001" w:rsidRDefault="00C211EE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2"/>
        </w:trPr>
        <w:tc>
          <w:tcPr>
            <w:tcW w:w="646" w:type="dxa"/>
            <w:vMerge w:val="restart"/>
            <w:vAlign w:val="center"/>
          </w:tcPr>
          <w:p w:rsidR="00C211EE" w:rsidRPr="00763001" w:rsidRDefault="00C211EE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 w:val="restart"/>
          </w:tcPr>
          <w:p w:rsidR="00C211EE" w:rsidRPr="00763001" w:rsidRDefault="001E7F82" w:rsidP="008A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  <w:szCs w:val="24"/>
              </w:rPr>
              <w:t>Каширина Дарья</w:t>
            </w:r>
          </w:p>
          <w:p w:rsidR="00C211EE" w:rsidRPr="00763001" w:rsidRDefault="00C211EE" w:rsidP="008A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КГБОУ «Ачинская общеобразовательная школа-интернат № 2»</w:t>
            </w:r>
          </w:p>
          <w:p w:rsidR="00C211EE" w:rsidRPr="00763001" w:rsidRDefault="00C211EE" w:rsidP="008A65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«Ручной труд»</w:t>
            </w:r>
          </w:p>
        </w:tc>
        <w:tc>
          <w:tcPr>
            <w:tcW w:w="38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3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7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8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3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7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47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3" w:type="dxa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21,3</w:t>
            </w:r>
          </w:p>
        </w:tc>
        <w:tc>
          <w:tcPr>
            <w:tcW w:w="666" w:type="dxa"/>
            <w:vMerge w:val="restart"/>
            <w:vAlign w:val="center"/>
          </w:tcPr>
          <w:p w:rsidR="00C211EE" w:rsidRPr="00763001" w:rsidRDefault="00C211EE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1"/>
        </w:trPr>
        <w:tc>
          <w:tcPr>
            <w:tcW w:w="646" w:type="dxa"/>
            <w:vMerge/>
            <w:vAlign w:val="center"/>
          </w:tcPr>
          <w:p w:rsidR="00C211EE" w:rsidRPr="00763001" w:rsidRDefault="00C211EE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/>
          </w:tcPr>
          <w:p w:rsidR="00C211EE" w:rsidRPr="00763001" w:rsidRDefault="00C211EE" w:rsidP="008A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</w:p>
        </w:tc>
        <w:tc>
          <w:tcPr>
            <w:tcW w:w="1475" w:type="dxa"/>
            <w:gridSpan w:val="4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2,7</w:t>
            </w:r>
          </w:p>
        </w:tc>
        <w:tc>
          <w:tcPr>
            <w:tcW w:w="1533" w:type="dxa"/>
            <w:gridSpan w:val="4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3,3</w:t>
            </w:r>
          </w:p>
        </w:tc>
        <w:tc>
          <w:tcPr>
            <w:tcW w:w="1451" w:type="dxa"/>
            <w:gridSpan w:val="4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75" w:type="dxa"/>
            <w:gridSpan w:val="4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5" w:type="dxa"/>
            <w:gridSpan w:val="4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51" w:type="dxa"/>
            <w:gridSpan w:val="4"/>
            <w:vAlign w:val="center"/>
          </w:tcPr>
          <w:p w:rsidR="00C211EE" w:rsidRPr="00763001" w:rsidRDefault="0075457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</w:p>
        </w:tc>
        <w:tc>
          <w:tcPr>
            <w:tcW w:w="1046" w:type="dxa"/>
            <w:vMerge/>
            <w:vAlign w:val="center"/>
          </w:tcPr>
          <w:p w:rsidR="00C211EE" w:rsidRPr="00763001" w:rsidRDefault="00C211EE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  <w:vMerge/>
            <w:vAlign w:val="center"/>
          </w:tcPr>
          <w:p w:rsidR="00C211EE" w:rsidRPr="00763001" w:rsidRDefault="00C211EE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2"/>
        </w:trPr>
        <w:tc>
          <w:tcPr>
            <w:tcW w:w="646" w:type="dxa"/>
            <w:vMerge w:val="restart"/>
            <w:vAlign w:val="center"/>
          </w:tcPr>
          <w:p w:rsidR="00C211EE" w:rsidRPr="00763001" w:rsidRDefault="00C211EE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 w:val="restart"/>
          </w:tcPr>
          <w:p w:rsidR="00C211EE" w:rsidRPr="00763001" w:rsidRDefault="00406E63" w:rsidP="004C33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</w:rPr>
              <w:t>Сигуней Денис</w:t>
            </w:r>
          </w:p>
          <w:p w:rsidR="00C211EE" w:rsidRPr="00763001" w:rsidRDefault="00C211EE" w:rsidP="004C33AF">
            <w:pPr>
              <w:rPr>
                <w:rFonts w:ascii="Times New Roman" w:hAnsi="Times New Roman" w:cs="Times New Roman"/>
                <w:sz w:val="24"/>
              </w:rPr>
            </w:pPr>
            <w:r w:rsidRPr="00763001">
              <w:rPr>
                <w:rFonts w:ascii="Times New Roman" w:hAnsi="Times New Roman" w:cs="Times New Roman"/>
                <w:sz w:val="24"/>
              </w:rPr>
              <w:t>КГБОУ «Дудинская общеобразовательная школа-интернат»</w:t>
            </w:r>
          </w:p>
          <w:p w:rsidR="00C211EE" w:rsidRPr="00763001" w:rsidRDefault="00C211EE" w:rsidP="004C33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24"/>
              </w:rPr>
              <w:t>«Рыболовство и охота»</w:t>
            </w:r>
          </w:p>
        </w:tc>
        <w:tc>
          <w:tcPr>
            <w:tcW w:w="38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7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8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7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7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C211EE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666" w:type="dxa"/>
            <w:vMerge w:val="restart"/>
            <w:vAlign w:val="center"/>
          </w:tcPr>
          <w:p w:rsidR="00C211EE" w:rsidRPr="00763001" w:rsidRDefault="00C211EE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1"/>
        </w:trPr>
        <w:tc>
          <w:tcPr>
            <w:tcW w:w="646" w:type="dxa"/>
            <w:vMerge/>
            <w:vAlign w:val="center"/>
          </w:tcPr>
          <w:p w:rsidR="00C211EE" w:rsidRPr="00763001" w:rsidRDefault="00C211EE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/>
          </w:tcPr>
          <w:p w:rsidR="00C211EE" w:rsidRPr="00763001" w:rsidRDefault="00C211EE" w:rsidP="004C33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5" w:type="dxa"/>
            <w:gridSpan w:val="4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2,7</w:t>
            </w:r>
          </w:p>
        </w:tc>
        <w:tc>
          <w:tcPr>
            <w:tcW w:w="1533" w:type="dxa"/>
            <w:gridSpan w:val="4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51" w:type="dxa"/>
            <w:gridSpan w:val="4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5" w:type="dxa"/>
            <w:gridSpan w:val="4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75" w:type="dxa"/>
            <w:gridSpan w:val="4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1,3</w:t>
            </w:r>
          </w:p>
        </w:tc>
        <w:tc>
          <w:tcPr>
            <w:tcW w:w="1451" w:type="dxa"/>
            <w:gridSpan w:val="4"/>
            <w:vAlign w:val="center"/>
          </w:tcPr>
          <w:p w:rsidR="00C211EE" w:rsidRPr="00763001" w:rsidRDefault="00C17F81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:rsidR="00C211EE" w:rsidRPr="00763001" w:rsidRDefault="00C211EE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  <w:vMerge/>
            <w:vAlign w:val="center"/>
          </w:tcPr>
          <w:p w:rsidR="00C211EE" w:rsidRPr="00763001" w:rsidRDefault="00C211EE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2"/>
        </w:trPr>
        <w:tc>
          <w:tcPr>
            <w:tcW w:w="646" w:type="dxa"/>
            <w:vMerge w:val="restart"/>
            <w:vAlign w:val="center"/>
          </w:tcPr>
          <w:p w:rsidR="00DD35D3" w:rsidRPr="00763001" w:rsidRDefault="00DD35D3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 w:val="restart"/>
          </w:tcPr>
          <w:p w:rsidR="00DD35D3" w:rsidRPr="00763001" w:rsidRDefault="00DD35D3" w:rsidP="00DF7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Логинова Марина </w:t>
            </w:r>
          </w:p>
          <w:p w:rsidR="00DD35D3" w:rsidRPr="00763001" w:rsidRDefault="00DD35D3" w:rsidP="00DF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КГБОУ «Таежнинская общеобразовательная школа-интернат»</w:t>
            </w:r>
          </w:p>
          <w:p w:rsidR="00DD35D3" w:rsidRPr="00763001" w:rsidRDefault="00DD35D3" w:rsidP="00DF7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«Сельскохозяйственный труд»</w:t>
            </w:r>
          </w:p>
        </w:tc>
        <w:tc>
          <w:tcPr>
            <w:tcW w:w="38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3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7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8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3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7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47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666" w:type="dxa"/>
            <w:vMerge w:val="restart"/>
            <w:vAlign w:val="center"/>
          </w:tcPr>
          <w:p w:rsidR="00DD35D3" w:rsidRPr="00763001" w:rsidRDefault="00DD35D3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1"/>
        </w:trPr>
        <w:tc>
          <w:tcPr>
            <w:tcW w:w="646" w:type="dxa"/>
            <w:vMerge/>
            <w:vAlign w:val="center"/>
          </w:tcPr>
          <w:p w:rsidR="00DD35D3" w:rsidRPr="00763001" w:rsidRDefault="00DD35D3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/>
          </w:tcPr>
          <w:p w:rsidR="00DD35D3" w:rsidRPr="00763001" w:rsidRDefault="00DD35D3" w:rsidP="00DF7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5" w:type="dxa"/>
            <w:gridSpan w:val="4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</w:p>
        </w:tc>
        <w:tc>
          <w:tcPr>
            <w:tcW w:w="1533" w:type="dxa"/>
            <w:gridSpan w:val="4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51" w:type="dxa"/>
            <w:gridSpan w:val="4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5" w:type="dxa"/>
            <w:gridSpan w:val="4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5" w:type="dxa"/>
            <w:gridSpan w:val="4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51" w:type="dxa"/>
            <w:gridSpan w:val="4"/>
            <w:vAlign w:val="center"/>
          </w:tcPr>
          <w:p w:rsidR="00DD35D3" w:rsidRPr="00763001" w:rsidRDefault="00817B9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046" w:type="dxa"/>
            <w:vMerge/>
            <w:vAlign w:val="center"/>
          </w:tcPr>
          <w:p w:rsidR="00DD35D3" w:rsidRPr="00763001" w:rsidRDefault="00DD35D3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  <w:vMerge/>
            <w:vAlign w:val="center"/>
          </w:tcPr>
          <w:p w:rsidR="00DD35D3" w:rsidRPr="00763001" w:rsidRDefault="00DD35D3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911"/>
        </w:trPr>
        <w:tc>
          <w:tcPr>
            <w:tcW w:w="646" w:type="dxa"/>
            <w:vMerge w:val="restart"/>
            <w:vAlign w:val="center"/>
          </w:tcPr>
          <w:p w:rsidR="00FD69BD" w:rsidRPr="00763001" w:rsidRDefault="00FD69BD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 w:val="restart"/>
          </w:tcPr>
          <w:p w:rsidR="00FD69BD" w:rsidRPr="00763001" w:rsidRDefault="00FD69BD" w:rsidP="00AF2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Давыдов Даниил </w:t>
            </w:r>
          </w:p>
          <w:p w:rsidR="00FD69BD" w:rsidRPr="00763001" w:rsidRDefault="00FD69BD" w:rsidP="00AF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КГБОУ «Лебяженская общеобразовательная школа-</w:t>
            </w:r>
            <w:r w:rsidRPr="00763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интернат»</w:t>
            </w:r>
          </w:p>
          <w:p w:rsidR="00FD69BD" w:rsidRPr="00763001" w:rsidRDefault="00FD69BD" w:rsidP="00AF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«Сельскохозяйственный труд»</w:t>
            </w:r>
          </w:p>
        </w:tc>
        <w:tc>
          <w:tcPr>
            <w:tcW w:w="38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387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7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8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7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7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29,3</w:t>
            </w:r>
          </w:p>
        </w:tc>
        <w:tc>
          <w:tcPr>
            <w:tcW w:w="666" w:type="dxa"/>
            <w:vMerge w:val="restart"/>
            <w:vAlign w:val="center"/>
          </w:tcPr>
          <w:p w:rsidR="00FD69BD" w:rsidRPr="00763001" w:rsidRDefault="00FD69BD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910"/>
        </w:trPr>
        <w:tc>
          <w:tcPr>
            <w:tcW w:w="646" w:type="dxa"/>
            <w:vMerge/>
            <w:vAlign w:val="center"/>
          </w:tcPr>
          <w:p w:rsidR="00FD69BD" w:rsidRPr="00763001" w:rsidRDefault="00FD69BD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/>
          </w:tcPr>
          <w:p w:rsidR="00FD69BD" w:rsidRPr="00763001" w:rsidRDefault="00FD69BD" w:rsidP="00AF2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75" w:type="dxa"/>
            <w:gridSpan w:val="4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3,3</w:t>
            </w:r>
          </w:p>
        </w:tc>
        <w:tc>
          <w:tcPr>
            <w:tcW w:w="1533" w:type="dxa"/>
            <w:gridSpan w:val="4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51" w:type="dxa"/>
            <w:gridSpan w:val="4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475" w:type="dxa"/>
            <w:gridSpan w:val="4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75" w:type="dxa"/>
            <w:gridSpan w:val="4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1,7</w:t>
            </w:r>
          </w:p>
        </w:tc>
        <w:tc>
          <w:tcPr>
            <w:tcW w:w="1451" w:type="dxa"/>
            <w:gridSpan w:val="4"/>
            <w:vAlign w:val="center"/>
          </w:tcPr>
          <w:p w:rsidR="00FD69BD" w:rsidRPr="00763001" w:rsidRDefault="00AD217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46" w:type="dxa"/>
            <w:vMerge/>
            <w:vAlign w:val="center"/>
          </w:tcPr>
          <w:p w:rsidR="00FD69BD" w:rsidRPr="00763001" w:rsidRDefault="00FD69BD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  <w:vMerge/>
            <w:vAlign w:val="center"/>
          </w:tcPr>
          <w:p w:rsidR="00FD69BD" w:rsidRPr="00763001" w:rsidRDefault="00FD69BD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2"/>
        </w:trPr>
        <w:tc>
          <w:tcPr>
            <w:tcW w:w="646" w:type="dxa"/>
            <w:vMerge w:val="restart"/>
            <w:vAlign w:val="center"/>
          </w:tcPr>
          <w:p w:rsidR="00C83FAE" w:rsidRPr="00763001" w:rsidRDefault="00C83FAE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 w:val="restart"/>
          </w:tcPr>
          <w:p w:rsidR="00C83FAE" w:rsidRPr="00763001" w:rsidRDefault="00C83FAE" w:rsidP="007668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Паршин Александр </w:t>
            </w:r>
          </w:p>
          <w:p w:rsidR="00C83FAE" w:rsidRPr="00763001" w:rsidRDefault="00C83FAE" w:rsidP="00766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eastAsia="Times New Roman" w:hAnsi="Times New Roman" w:cs="Times New Roman"/>
                <w:sz w:val="24"/>
                <w:szCs w:val="24"/>
              </w:rPr>
              <w:t>КГБОУ«Шарыповская общеобразовательная школа»</w:t>
            </w:r>
          </w:p>
          <w:p w:rsidR="00C83FAE" w:rsidRPr="00763001" w:rsidRDefault="00C83FAE" w:rsidP="00766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«Штукатурно-малярное дело»</w:t>
            </w:r>
          </w:p>
        </w:tc>
        <w:tc>
          <w:tcPr>
            <w:tcW w:w="38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3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7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8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3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7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47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25,3</w:t>
            </w:r>
          </w:p>
        </w:tc>
        <w:tc>
          <w:tcPr>
            <w:tcW w:w="666" w:type="dxa"/>
            <w:vMerge w:val="restart"/>
            <w:vAlign w:val="center"/>
          </w:tcPr>
          <w:p w:rsidR="00C83FAE" w:rsidRPr="00763001" w:rsidRDefault="00C83FAE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1"/>
        </w:trPr>
        <w:tc>
          <w:tcPr>
            <w:tcW w:w="646" w:type="dxa"/>
            <w:vMerge/>
            <w:vAlign w:val="center"/>
          </w:tcPr>
          <w:p w:rsidR="00C83FAE" w:rsidRPr="00763001" w:rsidRDefault="00C83FAE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/>
          </w:tcPr>
          <w:p w:rsidR="00C83FAE" w:rsidRPr="00763001" w:rsidRDefault="00C83FAE" w:rsidP="007668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475" w:type="dxa"/>
            <w:gridSpan w:val="4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33" w:type="dxa"/>
            <w:gridSpan w:val="4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51" w:type="dxa"/>
            <w:gridSpan w:val="4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5" w:type="dxa"/>
            <w:gridSpan w:val="4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75" w:type="dxa"/>
            <w:gridSpan w:val="4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1,3</w:t>
            </w:r>
          </w:p>
        </w:tc>
        <w:tc>
          <w:tcPr>
            <w:tcW w:w="1451" w:type="dxa"/>
            <w:gridSpan w:val="4"/>
            <w:vAlign w:val="center"/>
          </w:tcPr>
          <w:p w:rsidR="00C83FAE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4,7</w:t>
            </w:r>
          </w:p>
        </w:tc>
        <w:tc>
          <w:tcPr>
            <w:tcW w:w="1046" w:type="dxa"/>
            <w:vMerge/>
            <w:vAlign w:val="center"/>
          </w:tcPr>
          <w:p w:rsidR="00C83FAE" w:rsidRPr="00763001" w:rsidRDefault="00C83FAE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  <w:vMerge/>
            <w:vAlign w:val="center"/>
          </w:tcPr>
          <w:p w:rsidR="00C83FAE" w:rsidRPr="00763001" w:rsidRDefault="00C83FAE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613"/>
        </w:trPr>
        <w:tc>
          <w:tcPr>
            <w:tcW w:w="646" w:type="dxa"/>
            <w:vMerge w:val="restart"/>
            <w:vAlign w:val="center"/>
          </w:tcPr>
          <w:p w:rsidR="00B23DD8" w:rsidRPr="00763001" w:rsidRDefault="00B23DD8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 w:val="restart"/>
          </w:tcPr>
          <w:p w:rsidR="00B23DD8" w:rsidRPr="00763001" w:rsidRDefault="00B23DD8" w:rsidP="000E27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Ковалев  Дмитрий </w:t>
            </w:r>
          </w:p>
          <w:p w:rsidR="00B23DD8" w:rsidRPr="00763001" w:rsidRDefault="00B23DD8" w:rsidP="000E2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eastAsia="Times New Roman" w:hAnsi="Times New Roman" w:cs="Times New Roman"/>
                <w:sz w:val="24"/>
                <w:szCs w:val="24"/>
              </w:rPr>
              <w:t>КГБОУ "Канская общеобразовательная школа"</w:t>
            </w:r>
          </w:p>
          <w:p w:rsidR="00B23DD8" w:rsidRPr="00763001" w:rsidRDefault="00B23DD8" w:rsidP="000E27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«Слесарное дело»</w:t>
            </w:r>
          </w:p>
        </w:tc>
        <w:tc>
          <w:tcPr>
            <w:tcW w:w="38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7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8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3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3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7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47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6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3" w:type="dxa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18,3</w:t>
            </w:r>
          </w:p>
        </w:tc>
        <w:tc>
          <w:tcPr>
            <w:tcW w:w="666" w:type="dxa"/>
            <w:vMerge w:val="restart"/>
            <w:vAlign w:val="center"/>
          </w:tcPr>
          <w:p w:rsidR="00B23DD8" w:rsidRPr="00763001" w:rsidRDefault="00B23DD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612"/>
        </w:trPr>
        <w:tc>
          <w:tcPr>
            <w:tcW w:w="646" w:type="dxa"/>
            <w:vMerge/>
            <w:vAlign w:val="center"/>
          </w:tcPr>
          <w:p w:rsidR="00B23DD8" w:rsidRPr="00763001" w:rsidRDefault="00B23DD8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/>
          </w:tcPr>
          <w:p w:rsidR="00B23DD8" w:rsidRPr="00763001" w:rsidRDefault="00B23DD8" w:rsidP="000E27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475" w:type="dxa"/>
            <w:gridSpan w:val="4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</w:p>
        </w:tc>
        <w:tc>
          <w:tcPr>
            <w:tcW w:w="1533" w:type="dxa"/>
            <w:gridSpan w:val="4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3,3</w:t>
            </w:r>
          </w:p>
        </w:tc>
        <w:tc>
          <w:tcPr>
            <w:tcW w:w="1451" w:type="dxa"/>
            <w:gridSpan w:val="4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2,7</w:t>
            </w:r>
          </w:p>
        </w:tc>
        <w:tc>
          <w:tcPr>
            <w:tcW w:w="1475" w:type="dxa"/>
            <w:gridSpan w:val="4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75" w:type="dxa"/>
            <w:gridSpan w:val="4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0,7</w:t>
            </w:r>
          </w:p>
        </w:tc>
        <w:tc>
          <w:tcPr>
            <w:tcW w:w="1451" w:type="dxa"/>
            <w:gridSpan w:val="4"/>
            <w:vAlign w:val="center"/>
          </w:tcPr>
          <w:p w:rsidR="00B23DD8" w:rsidRPr="00763001" w:rsidRDefault="0088521B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:rsidR="00B23DD8" w:rsidRPr="00763001" w:rsidRDefault="00B23DD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  <w:vMerge/>
            <w:vAlign w:val="center"/>
          </w:tcPr>
          <w:p w:rsidR="00B23DD8" w:rsidRPr="00763001" w:rsidRDefault="00B23DD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2"/>
        </w:trPr>
        <w:tc>
          <w:tcPr>
            <w:tcW w:w="646" w:type="dxa"/>
            <w:vMerge w:val="restart"/>
            <w:vAlign w:val="center"/>
          </w:tcPr>
          <w:p w:rsidR="00B23DD8" w:rsidRPr="00763001" w:rsidRDefault="00B23DD8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 w:val="restart"/>
          </w:tcPr>
          <w:p w:rsidR="00B23DD8" w:rsidRPr="00763001" w:rsidRDefault="00B23DD8" w:rsidP="0026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Стифанов Евгений </w:t>
            </w:r>
          </w:p>
          <w:p w:rsidR="00B23DD8" w:rsidRPr="00763001" w:rsidRDefault="00B23DD8" w:rsidP="002644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63001">
              <w:rPr>
                <w:rFonts w:ascii="Times New Roman" w:hAnsi="Times New Roman"/>
                <w:sz w:val="24"/>
                <w:szCs w:val="24"/>
              </w:rPr>
              <w:t>МБОУ «Кириковская средняя школа»</w:t>
            </w:r>
          </w:p>
          <w:p w:rsidR="00B23DD8" w:rsidRPr="00763001" w:rsidRDefault="00B23DD8" w:rsidP="002644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«пчеловодство»</w:t>
            </w:r>
          </w:p>
        </w:tc>
        <w:tc>
          <w:tcPr>
            <w:tcW w:w="38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3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8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3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4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22,3</w:t>
            </w:r>
          </w:p>
        </w:tc>
        <w:tc>
          <w:tcPr>
            <w:tcW w:w="666" w:type="dxa"/>
            <w:vMerge w:val="restart"/>
            <w:vAlign w:val="center"/>
          </w:tcPr>
          <w:p w:rsidR="00B23DD8" w:rsidRPr="00763001" w:rsidRDefault="00B23DD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1"/>
        </w:trPr>
        <w:tc>
          <w:tcPr>
            <w:tcW w:w="646" w:type="dxa"/>
            <w:vMerge/>
            <w:vAlign w:val="center"/>
          </w:tcPr>
          <w:p w:rsidR="00B23DD8" w:rsidRPr="00763001" w:rsidRDefault="00B23DD8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/>
          </w:tcPr>
          <w:p w:rsidR="00B23DD8" w:rsidRPr="00763001" w:rsidRDefault="00B23DD8" w:rsidP="0026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475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33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</w:p>
        </w:tc>
        <w:tc>
          <w:tcPr>
            <w:tcW w:w="1451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</w:p>
        </w:tc>
        <w:tc>
          <w:tcPr>
            <w:tcW w:w="1475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</w:p>
        </w:tc>
        <w:tc>
          <w:tcPr>
            <w:tcW w:w="1475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0,7</w:t>
            </w:r>
          </w:p>
        </w:tc>
        <w:tc>
          <w:tcPr>
            <w:tcW w:w="1451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</w:p>
        </w:tc>
        <w:tc>
          <w:tcPr>
            <w:tcW w:w="1046" w:type="dxa"/>
            <w:vMerge/>
            <w:vAlign w:val="center"/>
          </w:tcPr>
          <w:p w:rsidR="00B23DD8" w:rsidRPr="00763001" w:rsidRDefault="00B23DD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  <w:vMerge/>
            <w:vAlign w:val="center"/>
          </w:tcPr>
          <w:p w:rsidR="00B23DD8" w:rsidRPr="00763001" w:rsidRDefault="00B23DD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935"/>
        </w:trPr>
        <w:tc>
          <w:tcPr>
            <w:tcW w:w="646" w:type="dxa"/>
            <w:vMerge w:val="restart"/>
            <w:vAlign w:val="center"/>
          </w:tcPr>
          <w:p w:rsidR="00B23DD8" w:rsidRPr="00763001" w:rsidRDefault="00B23DD8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 w:val="restart"/>
          </w:tcPr>
          <w:p w:rsidR="006A6BDF" w:rsidRPr="00763001" w:rsidRDefault="006A6BDF" w:rsidP="00614C5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</w:rPr>
              <w:t>Дорохова Людмила</w:t>
            </w:r>
          </w:p>
          <w:p w:rsidR="00B23DD8" w:rsidRPr="00763001" w:rsidRDefault="00B23DD8" w:rsidP="00614C56">
            <w:pPr>
              <w:rPr>
                <w:rFonts w:ascii="Times New Roman" w:hAnsi="Times New Roman" w:cs="Times New Roman"/>
                <w:sz w:val="24"/>
              </w:rPr>
            </w:pPr>
            <w:r w:rsidRPr="00763001">
              <w:rPr>
                <w:rFonts w:ascii="Times New Roman" w:hAnsi="Times New Roman" w:cs="Times New Roman"/>
                <w:sz w:val="24"/>
              </w:rPr>
              <w:t>КГБОУ « Назаровская общеобразовательная школа»</w:t>
            </w:r>
          </w:p>
          <w:p w:rsidR="00B23DD8" w:rsidRPr="00763001" w:rsidRDefault="00B23DD8" w:rsidP="00614C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3001">
              <w:rPr>
                <w:rFonts w:ascii="Times New Roman" w:hAnsi="Times New Roman" w:cs="Times New Roman"/>
                <w:sz w:val="24"/>
              </w:rPr>
              <w:t>«</w:t>
            </w: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Картонажно-переплетное дело</w:t>
            </w:r>
            <w:r w:rsidRPr="0076300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8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8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32,3</w:t>
            </w:r>
          </w:p>
        </w:tc>
        <w:tc>
          <w:tcPr>
            <w:tcW w:w="666" w:type="dxa"/>
            <w:vMerge w:val="restart"/>
            <w:vAlign w:val="center"/>
          </w:tcPr>
          <w:p w:rsidR="00B23DD8" w:rsidRPr="00792830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763001" w:rsidRPr="00763001" w:rsidTr="00B72306">
        <w:trPr>
          <w:trHeight w:val="935"/>
        </w:trPr>
        <w:tc>
          <w:tcPr>
            <w:tcW w:w="646" w:type="dxa"/>
            <w:vMerge/>
            <w:vAlign w:val="center"/>
          </w:tcPr>
          <w:p w:rsidR="00B23DD8" w:rsidRPr="00763001" w:rsidRDefault="00B23DD8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/>
          </w:tcPr>
          <w:p w:rsidR="00B23DD8" w:rsidRPr="00763001" w:rsidRDefault="00B23DD8" w:rsidP="00614C5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75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4,7</w:t>
            </w:r>
          </w:p>
        </w:tc>
        <w:tc>
          <w:tcPr>
            <w:tcW w:w="1533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51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475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75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3,3</w:t>
            </w:r>
          </w:p>
        </w:tc>
        <w:tc>
          <w:tcPr>
            <w:tcW w:w="1451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46" w:type="dxa"/>
            <w:vMerge/>
            <w:vAlign w:val="center"/>
          </w:tcPr>
          <w:p w:rsidR="00B23DD8" w:rsidRPr="00763001" w:rsidRDefault="00B23DD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  <w:vMerge/>
            <w:vAlign w:val="center"/>
          </w:tcPr>
          <w:p w:rsidR="00B23DD8" w:rsidRPr="00763001" w:rsidRDefault="00B23DD8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001" w:rsidRPr="00763001" w:rsidTr="00B72306">
        <w:trPr>
          <w:trHeight w:val="762"/>
        </w:trPr>
        <w:tc>
          <w:tcPr>
            <w:tcW w:w="646" w:type="dxa"/>
            <w:vMerge w:val="restart"/>
            <w:vAlign w:val="center"/>
          </w:tcPr>
          <w:p w:rsidR="00B23DD8" w:rsidRPr="00763001" w:rsidRDefault="00B23DD8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 w:val="restart"/>
          </w:tcPr>
          <w:p w:rsidR="00B23DD8" w:rsidRPr="00763001" w:rsidRDefault="00B23DD8" w:rsidP="0040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76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Вагапова Надежда </w:t>
            </w:r>
          </w:p>
          <w:p w:rsidR="00B23DD8" w:rsidRPr="00763001" w:rsidRDefault="00B23DD8" w:rsidP="0040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763001">
              <w:rPr>
                <w:rFonts w:ascii="Times New Roman" w:hAnsi="Times New Roman" w:cs="Times New Roman"/>
                <w:sz w:val="24"/>
              </w:rPr>
              <w:t>«Белоярская СШ»</w:t>
            </w:r>
          </w:p>
          <w:p w:rsidR="00B23DD8" w:rsidRPr="00763001" w:rsidRDefault="00B23DD8" w:rsidP="0040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001">
              <w:rPr>
                <w:rFonts w:ascii="Times New Roman" w:hAnsi="Times New Roman" w:cs="Times New Roman"/>
                <w:sz w:val="24"/>
              </w:rPr>
              <w:t>«</w:t>
            </w:r>
            <w:r w:rsidRPr="00763001">
              <w:rPr>
                <w:rFonts w:ascii="Times New Roman" w:hAnsi="Times New Roman" w:cs="Times New Roman"/>
                <w:sz w:val="24"/>
                <w:szCs w:val="24"/>
              </w:rPr>
              <w:t>Обслуживающий труд»</w:t>
            </w:r>
          </w:p>
          <w:p w:rsidR="00B23DD8" w:rsidRPr="00763001" w:rsidRDefault="00B23DD8" w:rsidP="0040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D8" w:rsidRPr="00763001" w:rsidRDefault="00B23DD8" w:rsidP="0040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8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3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B23DD8" w:rsidRPr="00763001" w:rsidRDefault="00E90E72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E90E72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  <w:vAlign w:val="center"/>
          </w:tcPr>
          <w:p w:rsidR="00B23DD8" w:rsidRPr="00763001" w:rsidRDefault="00E90E72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7" w:type="dxa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76" w:type="dxa"/>
            <w:vAlign w:val="center"/>
          </w:tcPr>
          <w:p w:rsidR="00B23DD8" w:rsidRPr="00763001" w:rsidRDefault="00E90E72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B23DD8" w:rsidRPr="00763001" w:rsidRDefault="00E90E72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  <w:vAlign w:val="center"/>
          </w:tcPr>
          <w:p w:rsidR="00B23DD8" w:rsidRPr="00763001" w:rsidRDefault="00E90E72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3" w:type="dxa"/>
            <w:vAlign w:val="center"/>
          </w:tcPr>
          <w:p w:rsidR="00B23DD8" w:rsidRPr="00763001" w:rsidRDefault="00E90E72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6" w:type="dxa"/>
            <w:vMerge w:val="restart"/>
            <w:vAlign w:val="center"/>
          </w:tcPr>
          <w:p w:rsidR="00B23DD8" w:rsidRPr="00763001" w:rsidRDefault="00E90E72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666" w:type="dxa"/>
            <w:vMerge w:val="restart"/>
            <w:vAlign w:val="center"/>
          </w:tcPr>
          <w:p w:rsidR="00B23DD8" w:rsidRPr="00E90E72" w:rsidRDefault="00E90E72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763001" w:rsidRPr="00763001" w:rsidTr="00B72306">
        <w:trPr>
          <w:trHeight w:val="761"/>
        </w:trPr>
        <w:tc>
          <w:tcPr>
            <w:tcW w:w="646" w:type="dxa"/>
            <w:vMerge/>
            <w:vAlign w:val="center"/>
          </w:tcPr>
          <w:p w:rsidR="00B23DD8" w:rsidRPr="00763001" w:rsidRDefault="00B23DD8" w:rsidP="00196AD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341" w:type="dxa"/>
            <w:vMerge/>
          </w:tcPr>
          <w:p w:rsidR="00B23DD8" w:rsidRPr="00763001" w:rsidRDefault="00B23DD8" w:rsidP="0040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</w:t>
            </w:r>
          </w:p>
        </w:tc>
        <w:tc>
          <w:tcPr>
            <w:tcW w:w="1475" w:type="dxa"/>
            <w:gridSpan w:val="4"/>
            <w:vAlign w:val="center"/>
          </w:tcPr>
          <w:p w:rsidR="00B23DD8" w:rsidRPr="00763001" w:rsidRDefault="00A91C0C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="00792830">
              <w:rPr>
                <w:rFonts w:ascii="Times New Roman" w:hAnsi="Times New Roman" w:cs="Times New Roman"/>
                <w:sz w:val="32"/>
                <w:szCs w:val="32"/>
              </w:rPr>
              <w:t>,7</w:t>
            </w:r>
          </w:p>
        </w:tc>
        <w:tc>
          <w:tcPr>
            <w:tcW w:w="1533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51" w:type="dxa"/>
            <w:gridSpan w:val="4"/>
            <w:vAlign w:val="center"/>
          </w:tcPr>
          <w:p w:rsidR="00B23DD8" w:rsidRPr="00763001" w:rsidRDefault="00792830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75" w:type="dxa"/>
            <w:gridSpan w:val="4"/>
            <w:vAlign w:val="center"/>
          </w:tcPr>
          <w:p w:rsidR="00B23DD8" w:rsidRPr="00A91C0C" w:rsidRDefault="00A91C0C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4,3</w:t>
            </w:r>
          </w:p>
        </w:tc>
        <w:tc>
          <w:tcPr>
            <w:tcW w:w="1475" w:type="dxa"/>
            <w:gridSpan w:val="4"/>
            <w:vAlign w:val="center"/>
          </w:tcPr>
          <w:p w:rsidR="00B23DD8" w:rsidRPr="00763001" w:rsidRDefault="00E90E72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2,7</w:t>
            </w:r>
          </w:p>
        </w:tc>
        <w:tc>
          <w:tcPr>
            <w:tcW w:w="1451" w:type="dxa"/>
            <w:gridSpan w:val="4"/>
            <w:vAlign w:val="center"/>
          </w:tcPr>
          <w:p w:rsidR="00B23DD8" w:rsidRPr="00763001" w:rsidRDefault="00E90E72" w:rsidP="00763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46" w:type="dxa"/>
            <w:vMerge/>
          </w:tcPr>
          <w:p w:rsidR="00B23DD8" w:rsidRPr="00763001" w:rsidRDefault="00B23DD8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" w:type="dxa"/>
            <w:vMerge/>
          </w:tcPr>
          <w:p w:rsidR="00B23DD8" w:rsidRPr="00763001" w:rsidRDefault="00B23DD8" w:rsidP="00196A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96AD1" w:rsidRPr="00763001" w:rsidRDefault="00196AD1" w:rsidP="00196A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AD1" w:rsidRPr="00763001" w:rsidRDefault="00196AD1" w:rsidP="00196A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AD1" w:rsidRPr="00763001" w:rsidRDefault="00196AD1" w:rsidP="00196AD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63001">
        <w:rPr>
          <w:rFonts w:ascii="Times New Roman" w:hAnsi="Times New Roman" w:cs="Times New Roman"/>
          <w:sz w:val="28"/>
        </w:rPr>
        <w:t>Члены жюри:                         Ф.И.О.                                                                                                   Подпись:</w:t>
      </w:r>
    </w:p>
    <w:p w:rsidR="00196AD1" w:rsidRPr="00763001" w:rsidRDefault="00196AD1" w:rsidP="00196AD1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 w:rsidRPr="00763001">
        <w:rPr>
          <w:rFonts w:ascii="Times New Roman" w:hAnsi="Times New Roman" w:cs="Times New Roman"/>
          <w:sz w:val="28"/>
        </w:rPr>
        <w:t>1. ________________________________________                        ______________________</w:t>
      </w:r>
    </w:p>
    <w:p w:rsidR="00196AD1" w:rsidRPr="00763001" w:rsidRDefault="00196AD1" w:rsidP="00196AD1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</w:rPr>
      </w:pPr>
      <w:r w:rsidRPr="00763001">
        <w:rPr>
          <w:rFonts w:ascii="Times New Roman" w:hAnsi="Times New Roman" w:cs="Times New Roman"/>
          <w:sz w:val="28"/>
        </w:rPr>
        <w:t>2. ________________________________________                        ______________________</w:t>
      </w:r>
    </w:p>
    <w:p w:rsidR="00196AD1" w:rsidRPr="00763001" w:rsidRDefault="00196AD1" w:rsidP="00196AD1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</w:rPr>
      </w:pPr>
      <w:r w:rsidRPr="00763001">
        <w:rPr>
          <w:rFonts w:ascii="Times New Roman" w:hAnsi="Times New Roman" w:cs="Times New Roman"/>
          <w:sz w:val="28"/>
        </w:rPr>
        <w:lastRenderedPageBreak/>
        <w:t>3. ________________________________________                        ______________________</w:t>
      </w:r>
    </w:p>
    <w:p w:rsidR="00196AD1" w:rsidRPr="00763001" w:rsidRDefault="00196AD1" w:rsidP="00196A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196AD1" w:rsidRPr="00763001" w:rsidSect="00196AD1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32E" w:rsidRDefault="00F4432E" w:rsidP="00060EB6">
      <w:pPr>
        <w:spacing w:after="0" w:line="240" w:lineRule="auto"/>
      </w:pPr>
      <w:r>
        <w:separator/>
      </w:r>
    </w:p>
  </w:endnote>
  <w:endnote w:type="continuationSeparator" w:id="1">
    <w:p w:rsidR="00F4432E" w:rsidRDefault="00F4432E" w:rsidP="0006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32E" w:rsidRDefault="00F4432E" w:rsidP="00060EB6">
      <w:pPr>
        <w:spacing w:after="0" w:line="240" w:lineRule="auto"/>
      </w:pPr>
      <w:r>
        <w:separator/>
      </w:r>
    </w:p>
  </w:footnote>
  <w:footnote w:type="continuationSeparator" w:id="1">
    <w:p w:rsidR="00F4432E" w:rsidRDefault="00F4432E" w:rsidP="00060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826"/>
    <w:multiLevelType w:val="hybridMultilevel"/>
    <w:tmpl w:val="D88E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C4A"/>
    <w:rsid w:val="00006ADA"/>
    <w:rsid w:val="00052CB0"/>
    <w:rsid w:val="00057B64"/>
    <w:rsid w:val="00060EB6"/>
    <w:rsid w:val="000813D0"/>
    <w:rsid w:val="000C3055"/>
    <w:rsid w:val="000C6F77"/>
    <w:rsid w:val="000E273D"/>
    <w:rsid w:val="0016442E"/>
    <w:rsid w:val="00194D25"/>
    <w:rsid w:val="00196AD1"/>
    <w:rsid w:val="001D28C8"/>
    <w:rsid w:val="001E7F82"/>
    <w:rsid w:val="002253C5"/>
    <w:rsid w:val="0022671B"/>
    <w:rsid w:val="00240AFF"/>
    <w:rsid w:val="0024226B"/>
    <w:rsid w:val="002644B9"/>
    <w:rsid w:val="002C7F34"/>
    <w:rsid w:val="003008FC"/>
    <w:rsid w:val="00303027"/>
    <w:rsid w:val="003311ED"/>
    <w:rsid w:val="00384A37"/>
    <w:rsid w:val="00386C4A"/>
    <w:rsid w:val="00403F69"/>
    <w:rsid w:val="004054BE"/>
    <w:rsid w:val="0040565D"/>
    <w:rsid w:val="00406E63"/>
    <w:rsid w:val="004156A8"/>
    <w:rsid w:val="00441089"/>
    <w:rsid w:val="004417A2"/>
    <w:rsid w:val="004C33AF"/>
    <w:rsid w:val="00527FE0"/>
    <w:rsid w:val="00573B63"/>
    <w:rsid w:val="005A02B8"/>
    <w:rsid w:val="005E4EEE"/>
    <w:rsid w:val="00607739"/>
    <w:rsid w:val="00614C56"/>
    <w:rsid w:val="006A6BDF"/>
    <w:rsid w:val="006B34AE"/>
    <w:rsid w:val="006E4884"/>
    <w:rsid w:val="00714B23"/>
    <w:rsid w:val="0075267F"/>
    <w:rsid w:val="00754571"/>
    <w:rsid w:val="00763001"/>
    <w:rsid w:val="0076680A"/>
    <w:rsid w:val="007738D6"/>
    <w:rsid w:val="00792830"/>
    <w:rsid w:val="007C02F9"/>
    <w:rsid w:val="007C7033"/>
    <w:rsid w:val="007F6002"/>
    <w:rsid w:val="00815C0D"/>
    <w:rsid w:val="00817B98"/>
    <w:rsid w:val="00836C21"/>
    <w:rsid w:val="0088521B"/>
    <w:rsid w:val="008A3D4D"/>
    <w:rsid w:val="008A65C3"/>
    <w:rsid w:val="008D1369"/>
    <w:rsid w:val="008D709C"/>
    <w:rsid w:val="008E5313"/>
    <w:rsid w:val="0095084A"/>
    <w:rsid w:val="009813C1"/>
    <w:rsid w:val="009A7627"/>
    <w:rsid w:val="009B5DF6"/>
    <w:rsid w:val="009D4B3B"/>
    <w:rsid w:val="00A84486"/>
    <w:rsid w:val="00A91C0C"/>
    <w:rsid w:val="00A91E2E"/>
    <w:rsid w:val="00AA4424"/>
    <w:rsid w:val="00AC5C50"/>
    <w:rsid w:val="00AC7F2F"/>
    <w:rsid w:val="00AD217B"/>
    <w:rsid w:val="00AF22EA"/>
    <w:rsid w:val="00B0127F"/>
    <w:rsid w:val="00B23DD8"/>
    <w:rsid w:val="00B2576B"/>
    <w:rsid w:val="00B72306"/>
    <w:rsid w:val="00B83A0A"/>
    <w:rsid w:val="00B86FD4"/>
    <w:rsid w:val="00B91BC4"/>
    <w:rsid w:val="00C17F81"/>
    <w:rsid w:val="00C211EE"/>
    <w:rsid w:val="00C45698"/>
    <w:rsid w:val="00C47E14"/>
    <w:rsid w:val="00C83FAE"/>
    <w:rsid w:val="00C97F15"/>
    <w:rsid w:val="00CA06E8"/>
    <w:rsid w:val="00CC7CDB"/>
    <w:rsid w:val="00D020B1"/>
    <w:rsid w:val="00D27699"/>
    <w:rsid w:val="00D62E31"/>
    <w:rsid w:val="00DA00B1"/>
    <w:rsid w:val="00DB7D29"/>
    <w:rsid w:val="00DD0B2F"/>
    <w:rsid w:val="00DD35D3"/>
    <w:rsid w:val="00DE3B77"/>
    <w:rsid w:val="00DE5CC3"/>
    <w:rsid w:val="00DE7089"/>
    <w:rsid w:val="00DF74D6"/>
    <w:rsid w:val="00E36555"/>
    <w:rsid w:val="00E90E72"/>
    <w:rsid w:val="00E9765B"/>
    <w:rsid w:val="00F40A61"/>
    <w:rsid w:val="00F4432E"/>
    <w:rsid w:val="00F452CF"/>
    <w:rsid w:val="00F501BA"/>
    <w:rsid w:val="00F96952"/>
    <w:rsid w:val="00FC7EED"/>
    <w:rsid w:val="00FD69BD"/>
    <w:rsid w:val="00FF28A1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EB6"/>
  </w:style>
  <w:style w:type="paragraph" w:styleId="a6">
    <w:name w:val="footer"/>
    <w:basedOn w:val="a"/>
    <w:link w:val="a7"/>
    <w:uiPriority w:val="99"/>
    <w:unhideWhenUsed/>
    <w:rsid w:val="0006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EB6"/>
  </w:style>
  <w:style w:type="paragraph" w:styleId="a8">
    <w:name w:val="List Paragraph"/>
    <w:basedOn w:val="a"/>
    <w:uiPriority w:val="34"/>
    <w:qFormat/>
    <w:rsid w:val="00196AD1"/>
    <w:pPr>
      <w:ind w:left="720"/>
      <w:contextualSpacing/>
    </w:pPr>
  </w:style>
  <w:style w:type="paragraph" w:styleId="a9">
    <w:name w:val="Body Text"/>
    <w:basedOn w:val="a"/>
    <w:link w:val="aa"/>
    <w:rsid w:val="008D70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70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765B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2644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EB6"/>
  </w:style>
  <w:style w:type="paragraph" w:styleId="a6">
    <w:name w:val="footer"/>
    <w:basedOn w:val="a"/>
    <w:link w:val="a7"/>
    <w:uiPriority w:val="99"/>
    <w:unhideWhenUsed/>
    <w:rsid w:val="0006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5999-5974-4DD2-9782-6A7815E5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User</cp:lastModifiedBy>
  <cp:revision>28</cp:revision>
  <cp:lastPrinted>2015-11-10T07:55:00Z</cp:lastPrinted>
  <dcterms:created xsi:type="dcterms:W3CDTF">2016-03-02T05:27:00Z</dcterms:created>
  <dcterms:modified xsi:type="dcterms:W3CDTF">2016-03-16T06:19:00Z</dcterms:modified>
</cp:coreProperties>
</file>